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44683" w14:textId="77777777" w:rsidR="00542562" w:rsidRDefault="00542562">
      <w:pPr>
        <w:rPr>
          <w:rFonts w:hint="eastAsia"/>
        </w:rPr>
      </w:pPr>
      <w:r>
        <w:rPr>
          <w:rFonts w:hint="eastAsia"/>
        </w:rPr>
        <w:t>描写校园清晨的唯美句子</w:t>
      </w:r>
    </w:p>
    <w:p w14:paraId="7B462D9A" w14:textId="77777777" w:rsidR="00542562" w:rsidRDefault="00542562"/>
    <w:p w14:paraId="7E4FDE5C" w14:textId="77777777" w:rsidR="00542562" w:rsidRDefault="00542562">
      <w:pPr>
        <w:rPr>
          <w:rFonts w:hint="eastAsia"/>
        </w:rPr>
      </w:pPr>
      <w:r>
        <w:rPr>
          <w:rFonts w:hint="eastAsia"/>
        </w:rPr>
        <w:t>清晨的第一缕阳光</w:t>
      </w:r>
    </w:p>
    <w:p w14:paraId="31711465" w14:textId="77777777" w:rsidR="00542562" w:rsidRDefault="00542562">
      <w:pPr>
        <w:rPr>
          <w:rFonts w:hint="eastAsia"/>
        </w:rPr>
      </w:pPr>
      <w:r>
        <w:rPr>
          <w:rFonts w:hint="eastAsia"/>
        </w:rPr>
        <w:t>当清晨的第一缕阳光透过树梢洒在校园的草坪上，整个校园瞬间被金色的光辉所笼罩。露珠在晨光中闪烁，如同无数颗璀璨的宝石，点缀着大地的绿毯，生机勃勃地迎接新的一天。</w:t>
      </w:r>
    </w:p>
    <w:p w14:paraId="54D617DD" w14:textId="77777777" w:rsidR="00542562" w:rsidRDefault="00542562"/>
    <w:p w14:paraId="217126C2" w14:textId="77777777" w:rsidR="00542562" w:rsidRDefault="00542562">
      <w:pPr>
        <w:rPr>
          <w:rFonts w:hint="eastAsia"/>
        </w:rPr>
      </w:pPr>
      <w:r>
        <w:rPr>
          <w:rFonts w:hint="eastAsia"/>
        </w:rPr>
        <w:t>鸟语花香的校园</w:t>
      </w:r>
    </w:p>
    <w:p w14:paraId="51ABE75F" w14:textId="77777777" w:rsidR="00542562" w:rsidRDefault="00542562">
      <w:pPr>
        <w:rPr>
          <w:rFonts w:hint="eastAsia"/>
        </w:rPr>
      </w:pPr>
      <w:r>
        <w:rPr>
          <w:rFonts w:hint="eastAsia"/>
        </w:rPr>
        <w:t>清晨的校园，被鸟儿的歌唱唤醒，悦耳的鸣叫声在空气中回荡，仿佛在为这片静谧的土地谱写一曲动人的晨歌。花坛里的花朵含苞待放，吐露出芬芳的香气，轻轻飘散在清新的空气中，令人心旷神怡。</w:t>
      </w:r>
    </w:p>
    <w:p w14:paraId="5DE37268" w14:textId="77777777" w:rsidR="00542562" w:rsidRDefault="00542562"/>
    <w:p w14:paraId="5F2A097E" w14:textId="77777777" w:rsidR="00542562" w:rsidRDefault="00542562">
      <w:pPr>
        <w:rPr>
          <w:rFonts w:hint="eastAsia"/>
        </w:rPr>
      </w:pPr>
      <w:r>
        <w:rPr>
          <w:rFonts w:hint="eastAsia"/>
        </w:rPr>
        <w:t>宁静的图书馆</w:t>
      </w:r>
    </w:p>
    <w:p w14:paraId="20B191BD" w14:textId="77777777" w:rsidR="00542562" w:rsidRDefault="00542562">
      <w:pPr>
        <w:rPr>
          <w:rFonts w:hint="eastAsia"/>
        </w:rPr>
      </w:pPr>
      <w:r>
        <w:rPr>
          <w:rFonts w:hint="eastAsia"/>
        </w:rPr>
        <w:t>清晨的图书馆，如同一座静谧的殿堂，阳光透过窗户洒在书页上，散发出淡淡的书香。这里是思考和求知的圣地，安静的气氛让人忍不住想要沉浸在书海中，寻找属于自己的智慧与灵感。</w:t>
      </w:r>
    </w:p>
    <w:p w14:paraId="03FBA461" w14:textId="77777777" w:rsidR="00542562" w:rsidRDefault="00542562"/>
    <w:p w14:paraId="44BF2117" w14:textId="77777777" w:rsidR="00542562" w:rsidRDefault="00542562">
      <w:pPr>
        <w:rPr>
          <w:rFonts w:hint="eastAsia"/>
        </w:rPr>
      </w:pPr>
      <w:r>
        <w:rPr>
          <w:rFonts w:hint="eastAsia"/>
        </w:rPr>
        <w:t>运动场上的朝气蓬勃</w:t>
      </w:r>
    </w:p>
    <w:p w14:paraId="1081EBA8" w14:textId="77777777" w:rsidR="00542562" w:rsidRDefault="00542562">
      <w:pPr>
        <w:rPr>
          <w:rFonts w:hint="eastAsia"/>
        </w:rPr>
      </w:pPr>
      <w:r>
        <w:rPr>
          <w:rFonts w:hint="eastAsia"/>
        </w:rPr>
        <w:t>运动场上，晨跑的学子们在阳光下挥洒汗水，展现出青春的活力与朝气。每一个跃动的身影都在为未来而拼搏，清晨的微风轻拂而过，带来一丝凉意，仿佛在为他们加油助威。</w:t>
      </w:r>
    </w:p>
    <w:p w14:paraId="4EB9D7D8" w14:textId="77777777" w:rsidR="00542562" w:rsidRDefault="00542562"/>
    <w:p w14:paraId="1D864EDB" w14:textId="77777777" w:rsidR="00542562" w:rsidRDefault="00542562">
      <w:pPr>
        <w:rPr>
          <w:rFonts w:hint="eastAsia"/>
        </w:rPr>
      </w:pPr>
      <w:r>
        <w:rPr>
          <w:rFonts w:hint="eastAsia"/>
        </w:rPr>
        <w:t>幽静的小道</w:t>
      </w:r>
    </w:p>
    <w:p w14:paraId="4794D4F4" w14:textId="77777777" w:rsidR="00542562" w:rsidRDefault="00542562">
      <w:pPr>
        <w:rPr>
          <w:rFonts w:hint="eastAsia"/>
        </w:rPr>
      </w:pPr>
      <w:r>
        <w:rPr>
          <w:rFonts w:hint="eastAsia"/>
        </w:rPr>
        <w:t>校园的小道在晨雾中若隐若现，走在上面仿佛置身于人间仙境。两旁的树木静静守护着这条小路，偶尔传来几声树叶沙沙作响，仿佛在诉说着这个校园的故事。</w:t>
      </w:r>
    </w:p>
    <w:p w14:paraId="13B424C5" w14:textId="77777777" w:rsidR="00542562" w:rsidRDefault="00542562"/>
    <w:p w14:paraId="130D1795" w14:textId="77777777" w:rsidR="00542562" w:rsidRDefault="00542562">
      <w:pPr>
        <w:rPr>
          <w:rFonts w:hint="eastAsia"/>
        </w:rPr>
      </w:pPr>
      <w:r>
        <w:rPr>
          <w:rFonts w:hint="eastAsia"/>
        </w:rPr>
        <w:t>晨光中的思考</w:t>
      </w:r>
    </w:p>
    <w:p w14:paraId="01721374" w14:textId="77777777" w:rsidR="00542562" w:rsidRDefault="00542562">
      <w:pPr>
        <w:rPr>
          <w:rFonts w:hint="eastAsia"/>
        </w:rPr>
      </w:pPr>
      <w:r>
        <w:rPr>
          <w:rFonts w:hint="eastAsia"/>
        </w:rPr>
        <w:t>坐在校园的长椅上，沐浴在温暖的阳光中，思绪随着微风飘荡。清晨的校园给人一种宁静与和谐，心灵在此得以放松，思考未来的方向，感悟生命的意义。</w:t>
      </w:r>
    </w:p>
    <w:p w14:paraId="74074839" w14:textId="77777777" w:rsidR="00542562" w:rsidRDefault="00542562"/>
    <w:p w14:paraId="55EFBB68" w14:textId="77777777" w:rsidR="00542562" w:rsidRDefault="00542562">
      <w:pPr>
        <w:rPr>
          <w:rFonts w:hint="eastAsia"/>
        </w:rPr>
      </w:pPr>
      <w:r>
        <w:rPr>
          <w:rFonts w:hint="eastAsia"/>
        </w:rPr>
        <w:t>展望美好的未来</w:t>
      </w:r>
    </w:p>
    <w:p w14:paraId="2A83512F" w14:textId="77777777" w:rsidR="00542562" w:rsidRDefault="00542562">
      <w:pPr>
        <w:rPr>
          <w:rFonts w:hint="eastAsia"/>
        </w:rPr>
      </w:pPr>
      <w:r>
        <w:rPr>
          <w:rFonts w:hint="eastAsia"/>
        </w:rPr>
        <w:t>当阳光逐渐升高，校园也开始热闹起来。学生们欢声笑语，教室里传出朗朗书声。清晨的校园，不仅是知识的殿堂，更是梦想的起点，承载着每一个学子的希望与未来。</w:t>
      </w:r>
    </w:p>
    <w:p w14:paraId="2374E5DF" w14:textId="77777777" w:rsidR="00542562" w:rsidRDefault="00542562"/>
    <w:p w14:paraId="522A6036" w14:textId="77777777" w:rsidR="00542562" w:rsidRDefault="0054256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D21B24" w14:textId="56A34F69" w:rsidR="006770A7" w:rsidRDefault="006770A7"/>
    <w:sectPr w:rsidR="00677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A7"/>
    <w:rsid w:val="00542562"/>
    <w:rsid w:val="006770A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4FE0A-7116-4617-8C98-08E0F8B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770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7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770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770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770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770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770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770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770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770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77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7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770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770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770A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770A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770A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770A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770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7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770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77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0A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770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0A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77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