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DF221" w14:textId="77777777" w:rsidR="00F726C1" w:rsidRDefault="00F726C1">
      <w:pPr>
        <w:rPr>
          <w:rFonts w:hint="eastAsia"/>
        </w:rPr>
      </w:pPr>
      <w:r>
        <w:rPr>
          <w:rFonts w:hint="eastAsia"/>
        </w:rPr>
        <w:t>描写校园景色的优美句子摘抄（描写美丽的校园一段话）</w:t>
      </w:r>
    </w:p>
    <w:p w14:paraId="4E882C4F" w14:textId="77777777" w:rsidR="00F726C1" w:rsidRDefault="00F726C1"/>
    <w:p w14:paraId="2312F6A2" w14:textId="77777777" w:rsidR="00F726C1" w:rsidRDefault="00F726C1">
      <w:pPr>
        <w:rPr>
          <w:rFonts w:hint="eastAsia"/>
        </w:rPr>
      </w:pPr>
      <w:r>
        <w:rPr>
          <w:rFonts w:hint="eastAsia"/>
        </w:rPr>
        <w:t>晨光中的校园</w:t>
      </w:r>
    </w:p>
    <w:p w14:paraId="0C1EF269" w14:textId="77777777" w:rsidR="00F726C1" w:rsidRDefault="00F726C1">
      <w:pPr>
        <w:rPr>
          <w:rFonts w:hint="eastAsia"/>
        </w:rPr>
      </w:pPr>
      <w:r>
        <w:rPr>
          <w:rFonts w:hint="eastAsia"/>
        </w:rPr>
        <w:t>清晨，第一缕阳光透过校园的树梢洒下，金色的光芒照耀在清新的草坪上，露珠在阳光的映照下，犹如颗颗璀璨的珍珠。教学楼前的花坛中，五彩缤纷的花朵竞相开放，散发着淡淡的清香，仿佛在欢迎每一位走进校园的学子。微风拂过，花瓣轻轻摇曳，似在低声细语，诉说着一个个动人的故事。</w:t>
      </w:r>
    </w:p>
    <w:p w14:paraId="17AF7D06" w14:textId="77777777" w:rsidR="00F726C1" w:rsidRDefault="00F726C1"/>
    <w:p w14:paraId="5FA7EFA6" w14:textId="77777777" w:rsidR="00F726C1" w:rsidRDefault="00F726C1">
      <w:pPr>
        <w:rPr>
          <w:rFonts w:hint="eastAsia"/>
        </w:rPr>
      </w:pPr>
      <w:r>
        <w:rPr>
          <w:rFonts w:hint="eastAsia"/>
        </w:rPr>
        <w:t>绿荫下的漫步</w:t>
      </w:r>
    </w:p>
    <w:p w14:paraId="0B7EF5B0" w14:textId="77777777" w:rsidR="00F726C1" w:rsidRDefault="00F726C1">
      <w:pPr>
        <w:rPr>
          <w:rFonts w:hint="eastAsia"/>
        </w:rPr>
      </w:pPr>
      <w:r>
        <w:rPr>
          <w:rFonts w:hint="eastAsia"/>
        </w:rPr>
        <w:t>走在校园的小道上，两旁高大的梧桐树郁郁葱葱，仿佛为我们撑起了一片绿色的天空。树影斑驳，阳光透过叶隙洒落，给人一种温暖而宁静的感觉。偶尔，几只小鸟在枝头欢快地鸣唱，增添了几分生机，整个校园弥漫着自然的气息，仿佛是一个世外桃源，让人忍不住驻足欣赏。</w:t>
      </w:r>
    </w:p>
    <w:p w14:paraId="51EF3555" w14:textId="77777777" w:rsidR="00F726C1" w:rsidRDefault="00F726C1"/>
    <w:p w14:paraId="3D415622" w14:textId="77777777" w:rsidR="00F726C1" w:rsidRDefault="00F726C1">
      <w:pPr>
        <w:rPr>
          <w:rFonts w:hint="eastAsia"/>
        </w:rPr>
      </w:pPr>
      <w:r>
        <w:rPr>
          <w:rFonts w:hint="eastAsia"/>
        </w:rPr>
        <w:t>湖畔的静谧</w:t>
      </w:r>
    </w:p>
    <w:p w14:paraId="17167315" w14:textId="77777777" w:rsidR="00F726C1" w:rsidRDefault="00F726C1">
      <w:pPr>
        <w:rPr>
          <w:rFonts w:hint="eastAsia"/>
        </w:rPr>
      </w:pPr>
      <w:r>
        <w:rPr>
          <w:rFonts w:hint="eastAsia"/>
        </w:rPr>
        <w:t>校园的湖泊如同一面明镜，倒映着蓝天和白云，水面波光粼粼，仿佛在和天空对话。湖边的柳树轻柔地垂下枝条，随风飘动，犹如少女的长发，飘逸而动人。晨曦或夕阳时，湖面上泛起金色的涟漪，映衬出校园的静谧与和谐，让人心旷神怡，流连忘返。</w:t>
      </w:r>
    </w:p>
    <w:p w14:paraId="4C0B6C69" w14:textId="77777777" w:rsidR="00F726C1" w:rsidRDefault="00F726C1"/>
    <w:p w14:paraId="694CCEE4" w14:textId="77777777" w:rsidR="00F726C1" w:rsidRDefault="00F726C1">
      <w:pPr>
        <w:rPr>
          <w:rFonts w:hint="eastAsia"/>
        </w:rPr>
      </w:pPr>
      <w:r>
        <w:rPr>
          <w:rFonts w:hint="eastAsia"/>
        </w:rPr>
        <w:t>秋天的校园</w:t>
      </w:r>
    </w:p>
    <w:p w14:paraId="48D3AF45" w14:textId="77777777" w:rsidR="00F726C1" w:rsidRDefault="00F726C1">
      <w:pPr>
        <w:rPr>
          <w:rFonts w:hint="eastAsia"/>
        </w:rPr>
      </w:pPr>
      <w:r>
        <w:rPr>
          <w:rFonts w:hint="eastAsia"/>
        </w:rPr>
        <w:t>随着季节的变迁，秋天悄然降临，校园里弥漫着一股温暖的金色气息。操场上，落叶如雨，铺成了一条金色的地毯，孩子们在其间嬉戏，欢声笑语回荡在空气中。教学楼的窗户透出温暖的灯光，似乎在告诉每个归来的学子：这里是知识的殿堂，是梦想起航的地方。</w:t>
      </w:r>
    </w:p>
    <w:p w14:paraId="6CB8BAB7" w14:textId="77777777" w:rsidR="00F726C1" w:rsidRDefault="00F726C1"/>
    <w:p w14:paraId="7C545BAA" w14:textId="77777777" w:rsidR="00F726C1" w:rsidRDefault="00F726C1">
      <w:pPr>
        <w:rPr>
          <w:rFonts w:hint="eastAsia"/>
        </w:rPr>
      </w:pPr>
      <w:r>
        <w:rPr>
          <w:rFonts w:hint="eastAsia"/>
        </w:rPr>
        <w:t>最后的总结</w:t>
      </w:r>
    </w:p>
    <w:p w14:paraId="773046D6" w14:textId="77777777" w:rsidR="00F726C1" w:rsidRDefault="00F726C1">
      <w:pPr>
        <w:rPr>
          <w:rFonts w:hint="eastAsia"/>
        </w:rPr>
      </w:pPr>
      <w:r>
        <w:rPr>
          <w:rFonts w:hint="eastAsia"/>
        </w:rPr>
        <w:t>校园，这个充满青春气息的地方，以其独特的自然景色和浓厚的人文氛围，承载着无数学子的梦想与希望。在这片土地上，我们不仅收获了知识，更感受到了生命的美好与意义。每一个角落，都藏着我们的回忆，闪耀着未来的光辉。</w:t>
      </w:r>
    </w:p>
    <w:p w14:paraId="19EE03CE" w14:textId="77777777" w:rsidR="00F726C1" w:rsidRDefault="00F726C1"/>
    <w:p w14:paraId="43654B96" w14:textId="77777777" w:rsidR="00F726C1" w:rsidRDefault="00F726C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CDB2B58" w14:textId="5B14AE08" w:rsidR="00194239" w:rsidRDefault="00194239"/>
    <w:sectPr w:rsidR="00194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239"/>
    <w:rsid w:val="00194239"/>
    <w:rsid w:val="00DA66EF"/>
    <w:rsid w:val="00F7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798FAB-9132-4B2D-9B38-28BDD176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942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94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942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9423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9423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9423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9423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9423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9423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9423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94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94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9423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9423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9423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9423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9423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9423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942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94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942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942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42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423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942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423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4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423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942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