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F73D8" w14:textId="77777777" w:rsidR="00D800E4" w:rsidRDefault="00D800E4">
      <w:pPr>
        <w:rPr>
          <w:rFonts w:hint="eastAsia"/>
        </w:rPr>
      </w:pPr>
      <w:r>
        <w:rPr>
          <w:rFonts w:hint="eastAsia"/>
        </w:rPr>
        <w:t>描写校园景色的优美句子摘抄（夸赞学校的句子大全）</w:t>
      </w:r>
    </w:p>
    <w:p w14:paraId="2065EC27" w14:textId="77777777" w:rsidR="00D800E4" w:rsidRDefault="00D800E4"/>
    <w:p w14:paraId="75C62B1A" w14:textId="77777777" w:rsidR="00D800E4" w:rsidRDefault="00D800E4">
      <w:pPr>
        <w:rPr>
          <w:rFonts w:hint="eastAsia"/>
        </w:rPr>
      </w:pPr>
      <w:r>
        <w:rPr>
          <w:rFonts w:hint="eastAsia"/>
        </w:rPr>
        <w:t>春日校园的生机</w:t>
      </w:r>
    </w:p>
    <w:p w14:paraId="4A537768" w14:textId="77777777" w:rsidR="00D800E4" w:rsidRDefault="00D800E4">
      <w:pPr>
        <w:rPr>
          <w:rFonts w:hint="eastAsia"/>
        </w:rPr>
      </w:pPr>
      <w:r>
        <w:rPr>
          <w:rFonts w:hint="eastAsia"/>
        </w:rPr>
        <w:t>春天的校园宛如一幅生动的画卷，嫩绿的树叶在阳光下闪耀着生机，仿佛在诉说着生命的力量。花坛中的樱花如云朵般绽放，淡淡的香气弥漫在空气中，让人心旷神怡。晨曦中的校园，阳光透过树枝洒下斑驳的光影，学生们在草地上嬉戏，笑声如铃铛般清脆，给这个充满希望的季节增添了无限活力。</w:t>
      </w:r>
    </w:p>
    <w:p w14:paraId="72D76A97" w14:textId="77777777" w:rsidR="00D800E4" w:rsidRDefault="00D800E4"/>
    <w:p w14:paraId="0B7E85DF" w14:textId="77777777" w:rsidR="00D800E4" w:rsidRDefault="00D800E4">
      <w:pPr>
        <w:rPr>
          <w:rFonts w:hint="eastAsia"/>
        </w:rPr>
      </w:pPr>
      <w:r>
        <w:rPr>
          <w:rFonts w:hint="eastAsia"/>
        </w:rPr>
        <w:t>夏日校园的热情</w:t>
      </w:r>
    </w:p>
    <w:p w14:paraId="39786BCA" w14:textId="77777777" w:rsidR="00D800E4" w:rsidRDefault="00D800E4">
      <w:pPr>
        <w:rPr>
          <w:rFonts w:hint="eastAsia"/>
        </w:rPr>
      </w:pPr>
      <w:r>
        <w:rPr>
          <w:rFonts w:hint="eastAsia"/>
        </w:rPr>
        <w:t>盛夏的校园，阳光透过葱郁的树冠，洒下金色的光辉，整个校园在阳光的照耀下显得格外迷人。蓝天映衬着白云，仿佛是画家随意泼洒的油彩。操场上，学生们在嬉戏奔跑，欢声笑语响彻耳畔，仿佛整个校园都被热情所包围。校园的小池塘边，荷花绽放，清风拂面，带来一丝清凉，成为夏日里最惬意的去处。</w:t>
      </w:r>
    </w:p>
    <w:p w14:paraId="3B382A24" w14:textId="77777777" w:rsidR="00D800E4" w:rsidRDefault="00D800E4"/>
    <w:p w14:paraId="6EDDEE8B" w14:textId="77777777" w:rsidR="00D800E4" w:rsidRDefault="00D800E4">
      <w:pPr>
        <w:rPr>
          <w:rFonts w:hint="eastAsia"/>
        </w:rPr>
      </w:pPr>
      <w:r>
        <w:rPr>
          <w:rFonts w:hint="eastAsia"/>
        </w:rPr>
        <w:t>秋日校园的丰收</w:t>
      </w:r>
    </w:p>
    <w:p w14:paraId="73AE7D76" w14:textId="77777777" w:rsidR="00D800E4" w:rsidRDefault="00D800E4">
      <w:pPr>
        <w:rPr>
          <w:rFonts w:hint="eastAsia"/>
        </w:rPr>
      </w:pPr>
      <w:r>
        <w:rPr>
          <w:rFonts w:hint="eastAsia"/>
        </w:rPr>
        <w:t>秋天的校园是一片金黄，银杏树的叶子如同金色的扇子，轻轻飘落，铺成了一条金色的地毯。校园的每一个角落都散发着丰收的气息，果实累累的果树仿佛在展示着大自然的馈赠。夕阳西下，校园被染上了一层温暖的橙色，学生们在操场上追逐，似乎在追赶着那一抹美丽的余晖，令人陶醉其中。</w:t>
      </w:r>
    </w:p>
    <w:p w14:paraId="693981BC" w14:textId="77777777" w:rsidR="00D800E4" w:rsidRDefault="00D800E4"/>
    <w:p w14:paraId="63880D22" w14:textId="77777777" w:rsidR="00D800E4" w:rsidRDefault="00D800E4">
      <w:pPr>
        <w:rPr>
          <w:rFonts w:hint="eastAsia"/>
        </w:rPr>
      </w:pPr>
      <w:r>
        <w:rPr>
          <w:rFonts w:hint="eastAsia"/>
        </w:rPr>
        <w:t>冬日校园的宁静</w:t>
      </w:r>
    </w:p>
    <w:p w14:paraId="00AD9B42" w14:textId="77777777" w:rsidR="00D800E4" w:rsidRDefault="00D800E4">
      <w:pPr>
        <w:rPr>
          <w:rFonts w:hint="eastAsia"/>
        </w:rPr>
      </w:pPr>
      <w:r>
        <w:rPr>
          <w:rFonts w:hint="eastAsia"/>
        </w:rPr>
        <w:t>冬天的校园则展现出一种静谧的美，白雪覆盖着大地，仿佛为校园披上了银装。寒风瑟瑟，树枝上挂满了晶莹的冰凌，校园的每一个角落都显得分外清新。远处的教学楼在雪的映衬下显得庄严肃穆，学生们在教室里专注学习，窗外的雪花轻轻飘落，营造出一种温馨而宁静的氛围，仿佛时间在这一刻凝固。</w:t>
      </w:r>
    </w:p>
    <w:p w14:paraId="24416FEA" w14:textId="77777777" w:rsidR="00D800E4" w:rsidRDefault="00D800E4"/>
    <w:p w14:paraId="29E071EA" w14:textId="77777777" w:rsidR="00D800E4" w:rsidRDefault="00D800E4">
      <w:pPr>
        <w:rPr>
          <w:rFonts w:hint="eastAsia"/>
        </w:rPr>
      </w:pPr>
      <w:r>
        <w:rPr>
          <w:rFonts w:hint="eastAsia"/>
        </w:rPr>
        <w:t>校园四季的轮回</w:t>
      </w:r>
    </w:p>
    <w:p w14:paraId="79F76885" w14:textId="77777777" w:rsidR="00D800E4" w:rsidRDefault="00D800E4">
      <w:pPr>
        <w:rPr>
          <w:rFonts w:hint="eastAsia"/>
        </w:rPr>
      </w:pPr>
      <w:r>
        <w:rPr>
          <w:rFonts w:hint="eastAsia"/>
        </w:rPr>
        <w:t>无论哪个季节，校园都有其独特的魅力，春的生机、夏的热情、秋的丰收和冬的宁静交替上演，构成了一幅四季交替的美丽画卷。校园不仅是知识的殿堂，更是心灵的港湾，每一个角落都充满了无限的可能与希望，让我们在这里共同成长，追寻属于自己的梦想。</w:t>
      </w:r>
    </w:p>
    <w:p w14:paraId="5D14D6D2" w14:textId="77777777" w:rsidR="00D800E4" w:rsidRDefault="00D800E4"/>
    <w:p w14:paraId="3094A972" w14:textId="77777777" w:rsidR="00D800E4" w:rsidRDefault="00D800E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90AE49" w14:textId="0382160D" w:rsidR="007A2B37" w:rsidRDefault="007A2B37"/>
    <w:sectPr w:rsidR="007A2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37"/>
    <w:rsid w:val="007A2B37"/>
    <w:rsid w:val="00D800E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BC218-334C-421C-89BA-E47CCE11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2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2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2B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2B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2B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2B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2B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2B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2B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2B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2B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2B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2B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2B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2B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2B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2B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2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B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B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2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B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B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