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F9A55" w14:textId="77777777" w:rsidR="00596336" w:rsidRDefault="00596336">
      <w:pPr>
        <w:rPr>
          <w:rFonts w:hint="eastAsia"/>
        </w:rPr>
      </w:pPr>
      <w:r>
        <w:rPr>
          <w:rFonts w:hint="eastAsia"/>
        </w:rPr>
        <w:t>描写校园下午景色的优美句子摘抄（描写秋天景色优美句子）</w:t>
      </w:r>
    </w:p>
    <w:p w14:paraId="1619860D" w14:textId="77777777" w:rsidR="00596336" w:rsidRDefault="00596336"/>
    <w:p w14:paraId="4B8F5155" w14:textId="77777777" w:rsidR="00596336" w:rsidRDefault="00596336">
      <w:pPr>
        <w:rPr>
          <w:rFonts w:hint="eastAsia"/>
        </w:rPr>
      </w:pPr>
      <w:r>
        <w:rPr>
          <w:rFonts w:hint="eastAsia"/>
        </w:rPr>
        <w:t>午后阳光洒落</w:t>
      </w:r>
    </w:p>
    <w:p w14:paraId="51507869" w14:textId="77777777" w:rsidR="00596336" w:rsidRDefault="00596336">
      <w:pPr>
        <w:rPr>
          <w:rFonts w:hint="eastAsia"/>
        </w:rPr>
      </w:pPr>
      <w:r>
        <w:rPr>
          <w:rFonts w:hint="eastAsia"/>
        </w:rPr>
        <w:t>当阳光透过校园的梧桐树叶，洒下一片金色的光辉，整个校园仿佛被温暖的色彩包围。微风轻拂，带来阵阵树叶的沙沙声，宛如大自然在低声吟唱。阳光在地面上投下斑驳的影子，学生们在草坪上嬉戏，笑声此起彼伏，给宁静的校园增添了无限生机。</w:t>
      </w:r>
    </w:p>
    <w:p w14:paraId="7DD4930F" w14:textId="77777777" w:rsidR="00596336" w:rsidRDefault="00596336"/>
    <w:p w14:paraId="1930CC2E" w14:textId="77777777" w:rsidR="00596336" w:rsidRDefault="00596336">
      <w:pPr>
        <w:rPr>
          <w:rFonts w:hint="eastAsia"/>
        </w:rPr>
      </w:pPr>
      <w:r>
        <w:rPr>
          <w:rFonts w:hint="eastAsia"/>
        </w:rPr>
        <w:t>秋叶如画</w:t>
      </w:r>
    </w:p>
    <w:p w14:paraId="425A367F" w14:textId="77777777" w:rsidR="00596336" w:rsidRDefault="00596336">
      <w:pPr>
        <w:rPr>
          <w:rFonts w:hint="eastAsia"/>
        </w:rPr>
      </w:pPr>
      <w:r>
        <w:rPr>
          <w:rFonts w:hint="eastAsia"/>
        </w:rPr>
        <w:t>秋天的校园，五彩斑斓的落叶覆盖了小径，犹如大自然的调色板。红的、黄的、橙的，交织成一幅美丽的画卷。每当踏上这些落叶，都会发出清脆的声响，仿佛是在与秋天的旋律共舞。学生们时而捡起一片特别的叶子，细细欣赏那独特的纹路，感受秋天的魅力。</w:t>
      </w:r>
    </w:p>
    <w:p w14:paraId="2C5E3CD3" w14:textId="77777777" w:rsidR="00596336" w:rsidRDefault="00596336"/>
    <w:p w14:paraId="3CD41050" w14:textId="77777777" w:rsidR="00596336" w:rsidRDefault="00596336">
      <w:pPr>
        <w:rPr>
          <w:rFonts w:hint="eastAsia"/>
        </w:rPr>
      </w:pPr>
      <w:r>
        <w:rPr>
          <w:rFonts w:hint="eastAsia"/>
        </w:rPr>
        <w:t>远处的山影</w:t>
      </w:r>
    </w:p>
    <w:p w14:paraId="64E801FC" w14:textId="77777777" w:rsidR="00596336" w:rsidRDefault="00596336">
      <w:pPr>
        <w:rPr>
          <w:rFonts w:hint="eastAsia"/>
        </w:rPr>
      </w:pPr>
      <w:r>
        <w:rPr>
          <w:rFonts w:hint="eastAsia"/>
        </w:rPr>
        <w:t>远处的山峦在秋日的阳光下显得格外清晰，层层叠叠的山影在蓝天的衬托下，宛如水墨画般幽静。山间的白云悠然飘荡，仿佛为这幅画添上了几笔灵动的笔触。此时，校园里的学子们或读书、或交流，目光时不时被远方的美景所吸引，心中不禁生出向往。</w:t>
      </w:r>
    </w:p>
    <w:p w14:paraId="45614F38" w14:textId="77777777" w:rsidR="00596336" w:rsidRDefault="00596336"/>
    <w:p w14:paraId="594F3A0A" w14:textId="77777777" w:rsidR="00596336" w:rsidRDefault="00596336">
      <w:pPr>
        <w:rPr>
          <w:rFonts w:hint="eastAsia"/>
        </w:rPr>
      </w:pPr>
      <w:r>
        <w:rPr>
          <w:rFonts w:hint="eastAsia"/>
        </w:rPr>
        <w:t>黄昏的宁静</w:t>
      </w:r>
    </w:p>
    <w:p w14:paraId="76942FF7" w14:textId="77777777" w:rsidR="00596336" w:rsidRDefault="00596336">
      <w:pPr>
        <w:rPr>
          <w:rFonts w:hint="eastAsia"/>
        </w:rPr>
      </w:pPr>
      <w:r>
        <w:rPr>
          <w:rFonts w:hint="eastAsia"/>
        </w:rPr>
        <w:t>随着夕阳渐渐西沉，校园里的景色悄然变化。夕阳将校园染上了金色，长长的影子拉出了一道道优美的曲线。树影摇曳，仿佛在为这个宁静的黄昏舞动。此时的校园，少了白日的喧嚣，多了几分沉静，令人心生向往，沉醉在这秋天的黄昏之美中。</w:t>
      </w:r>
    </w:p>
    <w:p w14:paraId="7BFED360" w14:textId="77777777" w:rsidR="00596336" w:rsidRDefault="00596336"/>
    <w:p w14:paraId="043450BD" w14:textId="77777777" w:rsidR="00596336" w:rsidRDefault="00596336">
      <w:pPr>
        <w:rPr>
          <w:rFonts w:hint="eastAsia"/>
        </w:rPr>
      </w:pPr>
      <w:r>
        <w:rPr>
          <w:rFonts w:hint="eastAsia"/>
        </w:rPr>
        <w:t>星空下的梦想</w:t>
      </w:r>
    </w:p>
    <w:p w14:paraId="2BAF9202" w14:textId="77777777" w:rsidR="00596336" w:rsidRDefault="00596336">
      <w:pPr>
        <w:rPr>
          <w:rFonts w:hint="eastAsia"/>
        </w:rPr>
      </w:pPr>
      <w:r>
        <w:rPr>
          <w:rFonts w:hint="eastAsia"/>
        </w:rPr>
        <w:t>夜幕降临，星星在秋空中闪烁，校园的轮廓在微弱的灯光下显得柔和。此时，学子们或在图书馆埋头苦读，或在操场上畅谈理想，彼此分享对未来的憧憬。在这片宁静的校园中，梦想如同那颗颗星星，闪耀着希望的光芒，指引着每一个努力追梦的年轻人。</w:t>
      </w:r>
    </w:p>
    <w:p w14:paraId="3C2B3C9B" w14:textId="77777777" w:rsidR="00596336" w:rsidRDefault="00596336"/>
    <w:p w14:paraId="408ED607" w14:textId="77777777" w:rsidR="00596336" w:rsidRDefault="0059633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F7BB2EC" w14:textId="61C0E7F0" w:rsidR="008B60D0" w:rsidRDefault="008B60D0"/>
    <w:sectPr w:rsidR="008B6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0D0"/>
    <w:rsid w:val="00596336"/>
    <w:rsid w:val="008B60D0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370D21-E7A0-4036-9EC2-8F84AA047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B60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B6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B60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B60D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B60D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B60D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B60D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B60D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B60D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B60D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B60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B60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B60D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B60D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B60D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B60D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B60D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B60D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B60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B6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B60D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B60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0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60D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B60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60D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0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60D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B60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