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192AF" w14:textId="77777777" w:rsidR="005D3AF4" w:rsidRDefault="005D3AF4">
      <w:pPr>
        <w:rPr>
          <w:rFonts w:hint="eastAsia"/>
        </w:rPr>
      </w:pPr>
      <w:r>
        <w:rPr>
          <w:rFonts w:hint="eastAsia"/>
        </w:rPr>
        <w:t>校园的晨曦</w:t>
      </w:r>
    </w:p>
    <w:p w14:paraId="57F3E5FD" w14:textId="77777777" w:rsidR="005D3AF4" w:rsidRDefault="005D3AF4">
      <w:pPr>
        <w:rPr>
          <w:rFonts w:hint="eastAsia"/>
        </w:rPr>
      </w:pPr>
      <w:r>
        <w:rPr>
          <w:rFonts w:hint="eastAsia"/>
        </w:rPr>
        <w:t>清晨，校园在晨曦的轻柔抚摸下苏醒，阳光透过树叶间的缝隙，洒下点点金辉。鸟儿在枝头欢快地歌唱，似乎在庆祝新一天的到来。学生们在操场上奔跑嬉闹，脸上洋溢着青春的活力，空气中弥漫着朝露的清新和书本的芬芳，仿佛一切都是那么美好。</w:t>
      </w:r>
    </w:p>
    <w:p w14:paraId="01CB3C84" w14:textId="77777777" w:rsidR="005D3AF4" w:rsidRDefault="005D3AF4"/>
    <w:p w14:paraId="01D8E3D1" w14:textId="77777777" w:rsidR="005D3AF4" w:rsidRDefault="005D3AF4">
      <w:pPr>
        <w:rPr>
          <w:rFonts w:hint="eastAsia"/>
        </w:rPr>
      </w:pPr>
      <w:r>
        <w:rPr>
          <w:rFonts w:hint="eastAsia"/>
        </w:rPr>
        <w:t>午后的宁静</w:t>
      </w:r>
    </w:p>
    <w:p w14:paraId="746879B1" w14:textId="77777777" w:rsidR="005D3AF4" w:rsidRDefault="005D3AF4">
      <w:pPr>
        <w:rPr>
          <w:rFonts w:hint="eastAsia"/>
        </w:rPr>
      </w:pPr>
      <w:r>
        <w:rPr>
          <w:rFonts w:hint="eastAsia"/>
        </w:rPr>
        <w:t>时间转瞬即逝，午后的阳光变得温暖而柔和。校园的角落里，几缕阳光透过树影，形成了斑驳的光影，像是大自然为我们编织的一幅美丽画卷。图书馆外，几位同学正围坐在长椅上，低声讨论着学业，偶尔传来一阵阵笑声，打破了午后的静谧。此时的校园，仿佛沉浸在一种恬静而温暖的氛围中。</w:t>
      </w:r>
    </w:p>
    <w:p w14:paraId="21B97846" w14:textId="77777777" w:rsidR="005D3AF4" w:rsidRDefault="005D3AF4"/>
    <w:p w14:paraId="53B6E0AB" w14:textId="77777777" w:rsidR="005D3AF4" w:rsidRDefault="005D3AF4">
      <w:pPr>
        <w:rPr>
          <w:rFonts w:hint="eastAsia"/>
        </w:rPr>
      </w:pPr>
      <w:r>
        <w:rPr>
          <w:rFonts w:hint="eastAsia"/>
        </w:rPr>
        <w:t>黄昏的余晖</w:t>
      </w:r>
    </w:p>
    <w:p w14:paraId="0D7ED3E0" w14:textId="77777777" w:rsidR="005D3AF4" w:rsidRDefault="005D3AF4">
      <w:pPr>
        <w:rPr>
          <w:rFonts w:hint="eastAsia"/>
        </w:rPr>
      </w:pPr>
      <w:r>
        <w:rPr>
          <w:rFonts w:hint="eastAsia"/>
        </w:rPr>
        <w:t>随着时间的推移，黄昏悄然降临，天空被晚霞染成了绚丽的橙红色，校园的每一个角落都被镀上了一层金色的光辉。操场上，夕阳的余晖映照着一群正在踢足球的学生，欢声笑语在空中荡漾，仿佛连时间也被这欢乐的氛围所感染，变得缓慢而悠长。树影在地面上拉长，校园显得更加宁静而优雅。</w:t>
      </w:r>
    </w:p>
    <w:p w14:paraId="03A7D6C1" w14:textId="77777777" w:rsidR="005D3AF4" w:rsidRDefault="005D3AF4"/>
    <w:p w14:paraId="198A110E" w14:textId="77777777" w:rsidR="005D3AF4" w:rsidRDefault="005D3AF4">
      <w:pPr>
        <w:rPr>
          <w:rFonts w:hint="eastAsia"/>
        </w:rPr>
      </w:pPr>
      <w:r>
        <w:rPr>
          <w:rFonts w:hint="eastAsia"/>
        </w:rPr>
        <w:t>夜幕降临</w:t>
      </w:r>
    </w:p>
    <w:p w14:paraId="23529CDE" w14:textId="77777777" w:rsidR="005D3AF4" w:rsidRDefault="005D3AF4">
      <w:pPr>
        <w:rPr>
          <w:rFonts w:hint="eastAsia"/>
        </w:rPr>
      </w:pPr>
      <w:r>
        <w:rPr>
          <w:rFonts w:hint="eastAsia"/>
        </w:rPr>
        <w:t>夜晚降临，校园的灯光一盏盏亮起，照亮了通往宿舍的小道。星星在深邃的夜空中闪烁，与校园的灯光交相辉映，构成了一幅梦幻的画面。走在校园中，耳畔传来远处的歌声，那是同学们在宿舍楼下欢聚的乐章。此时的校园，沉静而又温暖，仿佛在诉说着青春的故事，诉说着那些难忘的岁月。</w:t>
      </w:r>
    </w:p>
    <w:p w14:paraId="6B60A880" w14:textId="77777777" w:rsidR="005D3AF4" w:rsidRDefault="005D3AF4"/>
    <w:p w14:paraId="3DC6BE17" w14:textId="77777777" w:rsidR="005D3AF4" w:rsidRDefault="005D3AF4">
      <w:pPr>
        <w:rPr>
          <w:rFonts w:hint="eastAsia"/>
        </w:rPr>
      </w:pPr>
      <w:r>
        <w:rPr>
          <w:rFonts w:hint="eastAsia"/>
        </w:rPr>
        <w:t>四季的轮回</w:t>
      </w:r>
    </w:p>
    <w:p w14:paraId="56267607" w14:textId="77777777" w:rsidR="005D3AF4" w:rsidRDefault="005D3AF4">
      <w:pPr>
        <w:rPr>
          <w:rFonts w:hint="eastAsia"/>
        </w:rPr>
      </w:pPr>
      <w:r>
        <w:rPr>
          <w:rFonts w:hint="eastAsia"/>
        </w:rPr>
        <w:t>校园的一天就这样在晨曦、午后、黄昏和夜晚中轮回，仿佛在无尽的时光里重复着。每一个角落都记录着我们成长的足迹，留存着那些欢乐与泪水的瞬间。春天的花开、夏天的蝉鸣、秋天的落叶、冬天的雪花，四季的变换让校园充满了生机与活力，也让我们在这片热土上不断探索，追逐梦想。</w:t>
      </w:r>
    </w:p>
    <w:p w14:paraId="14F29A60" w14:textId="77777777" w:rsidR="005D3AF4" w:rsidRDefault="005D3AF4"/>
    <w:p w14:paraId="7116CBB0" w14:textId="77777777" w:rsidR="005D3AF4" w:rsidRDefault="005D3AF4">
      <w:pPr>
        <w:rPr>
          <w:rFonts w:hint="eastAsia"/>
        </w:rPr>
      </w:pPr>
      <w:r>
        <w:rPr>
          <w:rFonts w:hint="eastAsia"/>
        </w:rPr>
        <w:t>青春的印记</w:t>
      </w:r>
    </w:p>
    <w:p w14:paraId="54B8D5D0" w14:textId="77777777" w:rsidR="005D3AF4" w:rsidRDefault="005D3AF4">
      <w:pPr>
        <w:rPr>
          <w:rFonts w:hint="eastAsia"/>
        </w:rPr>
      </w:pPr>
      <w:r>
        <w:rPr>
          <w:rFonts w:hint="eastAsia"/>
        </w:rPr>
        <w:t>在这校园中，每一天都在书写着我们的青春。每一缕阳光、每一阵微风都承载着我们的回忆，形成了一道道无形的印记。无论未来的路有多遥远，这片校园将永远是我们心中温暖的港湾，见证着我们的成长，陪伴着我们的梦想。无论走到哪里，校园的美好都会永远铭刻在心，成为我们一生的宝贵财富。</w:t>
      </w:r>
    </w:p>
    <w:p w14:paraId="69DBFC35" w14:textId="77777777" w:rsidR="005D3AF4" w:rsidRDefault="005D3AF4"/>
    <w:p w14:paraId="14457138" w14:textId="77777777" w:rsidR="005D3AF4" w:rsidRDefault="005D3AF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EC8F1C9" w14:textId="376762C8" w:rsidR="00EF124E" w:rsidRDefault="00EF124E"/>
    <w:sectPr w:rsidR="00EF1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24E"/>
    <w:rsid w:val="005D3AF4"/>
    <w:rsid w:val="00DA66EF"/>
    <w:rsid w:val="00EF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54B72-5DCA-41E9-B320-F885F4C4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F12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F1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F12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F124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F124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F124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F124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F124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F124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F12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F1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F1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F124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F124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F124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F124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F124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F124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F12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F1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F12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F12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2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24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F12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2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24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F12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