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07020" w14:textId="77777777" w:rsidR="007E4C31" w:rsidRDefault="007E4C31">
      <w:pPr>
        <w:rPr>
          <w:rFonts w:hint="eastAsia"/>
        </w:rPr>
      </w:pPr>
      <w:r>
        <w:rPr>
          <w:rFonts w:hint="eastAsia"/>
        </w:rPr>
        <w:t>枫叶如火，秋意浓厚</w:t>
      </w:r>
    </w:p>
    <w:p w14:paraId="5FEA3621" w14:textId="77777777" w:rsidR="007E4C31" w:rsidRDefault="007E4C31">
      <w:pPr>
        <w:rPr>
          <w:rFonts w:hint="eastAsia"/>
        </w:rPr>
      </w:pPr>
      <w:r>
        <w:rPr>
          <w:rFonts w:hint="eastAsia"/>
        </w:rPr>
        <w:t>秋日的阳光透过稀疏的云层，洒在大地上，映照出一片温暖的金色。在这浓厚的秋意中，枫叶树的红叶如同燃烧的火焰，点缀在宁静的校园或公园里，形成一幅美丽的画卷。红色的枫叶在微风中轻轻摇曳，宛如在为秋日的美丽献上赞歌。</w:t>
      </w:r>
    </w:p>
    <w:p w14:paraId="198484CD" w14:textId="77777777" w:rsidR="007E4C31" w:rsidRDefault="007E4C31"/>
    <w:p w14:paraId="463360A1" w14:textId="77777777" w:rsidR="007E4C31" w:rsidRDefault="007E4C31">
      <w:pPr>
        <w:rPr>
          <w:rFonts w:hint="eastAsia"/>
        </w:rPr>
      </w:pPr>
      <w:r>
        <w:rPr>
          <w:rFonts w:hint="eastAsia"/>
        </w:rPr>
        <w:t>树下的静谧时光</w:t>
      </w:r>
    </w:p>
    <w:p w14:paraId="2310E0B6" w14:textId="77777777" w:rsidR="007E4C31" w:rsidRDefault="007E4C31">
      <w:pPr>
        <w:rPr>
          <w:rFonts w:hint="eastAsia"/>
        </w:rPr>
      </w:pPr>
      <w:r>
        <w:rPr>
          <w:rFonts w:hint="eastAsia"/>
        </w:rPr>
        <w:t>在这片枫叶的海洋中，一位优雅的美女静静地坐在树下。她的身影在五彩斑斓的枫叶映衬下，显得格外迷人。她身着一袭白色的长裙，宛如秋日里的一缕清风，清新而不失温婉。头发随风轻扬，阳光洒在她的肩上，仿佛给她镀上一层金色的光辉。</w:t>
      </w:r>
    </w:p>
    <w:p w14:paraId="09FED730" w14:textId="77777777" w:rsidR="007E4C31" w:rsidRDefault="007E4C31"/>
    <w:p w14:paraId="4F3B4157" w14:textId="77777777" w:rsidR="007E4C31" w:rsidRDefault="007E4C31">
      <w:pPr>
        <w:rPr>
          <w:rFonts w:hint="eastAsia"/>
        </w:rPr>
      </w:pPr>
      <w:r>
        <w:rPr>
          <w:rFonts w:hint="eastAsia"/>
        </w:rPr>
        <w:t>红叶与她的交融</w:t>
      </w:r>
    </w:p>
    <w:p w14:paraId="0E49C96E" w14:textId="77777777" w:rsidR="007E4C31" w:rsidRDefault="007E4C31">
      <w:pPr>
        <w:rPr>
          <w:rFonts w:hint="eastAsia"/>
        </w:rPr>
      </w:pPr>
      <w:r>
        <w:rPr>
          <w:rFonts w:hint="eastAsia"/>
        </w:rPr>
        <w:t>她的眼眸如同深邃的湖泊，闪烁着秋天的温柔，似乎在与那红叶对话。每当一片枫叶缓缓飘落，她便伸出手，轻轻接住，像是在捕捉岁月的流转。那一刻，她与枫叶之间的默契，仿佛让时间都停滞了，整个世界都只剩下她和这片赤红的秋天。</w:t>
      </w:r>
    </w:p>
    <w:p w14:paraId="705C117F" w14:textId="77777777" w:rsidR="007E4C31" w:rsidRDefault="007E4C31"/>
    <w:p w14:paraId="161C63DB" w14:textId="77777777" w:rsidR="007E4C31" w:rsidRDefault="007E4C31">
      <w:pPr>
        <w:rPr>
          <w:rFonts w:hint="eastAsia"/>
        </w:rPr>
      </w:pPr>
      <w:r>
        <w:rPr>
          <w:rFonts w:hint="eastAsia"/>
        </w:rPr>
        <w:t>心灵的共鸣</w:t>
      </w:r>
    </w:p>
    <w:p w14:paraId="6D037C6D" w14:textId="77777777" w:rsidR="007E4C31" w:rsidRDefault="007E4C31">
      <w:pPr>
        <w:rPr>
          <w:rFonts w:hint="eastAsia"/>
        </w:rPr>
      </w:pPr>
      <w:r>
        <w:rPr>
          <w:rFonts w:hint="eastAsia"/>
        </w:rPr>
        <w:t>周围的喧嚣被她的静谧所吞噬，仿佛整个宇宙都在为她的存在而倾听。她微微一笑，嘴角上扬，似乎在与那红叶分享着心底的秘密。每一片枫叶都是她情感的寄托，红得如她的热情，黄得如她的思念，交织成一幅动人的秋日画卷。</w:t>
      </w:r>
    </w:p>
    <w:p w14:paraId="7D88E97D" w14:textId="77777777" w:rsidR="007E4C31" w:rsidRDefault="007E4C31"/>
    <w:p w14:paraId="27F6CD17" w14:textId="77777777" w:rsidR="007E4C31" w:rsidRDefault="007E4C31">
      <w:pPr>
        <w:rPr>
          <w:rFonts w:hint="eastAsia"/>
        </w:rPr>
      </w:pPr>
      <w:r>
        <w:rPr>
          <w:rFonts w:hint="eastAsia"/>
        </w:rPr>
        <w:t>枫叶下的思考</w:t>
      </w:r>
    </w:p>
    <w:p w14:paraId="067988DD" w14:textId="77777777" w:rsidR="007E4C31" w:rsidRDefault="007E4C31">
      <w:pPr>
        <w:rPr>
          <w:rFonts w:hint="eastAsia"/>
        </w:rPr>
      </w:pPr>
      <w:r>
        <w:rPr>
          <w:rFonts w:hint="eastAsia"/>
        </w:rPr>
        <w:t>在这静谧的时刻，美女的思绪随着秋风飘荡。她思考着过去的点滴，怀念着那些美好的时光。枫叶的红与黄，似乎在提醒她：生命的每一个瞬间，都值得珍惜。她的心灵在这一刻得到了升华，像是与大自然融为一体，感受到无比的自由与宁静。</w:t>
      </w:r>
    </w:p>
    <w:p w14:paraId="0C3BDB73" w14:textId="77777777" w:rsidR="007E4C31" w:rsidRDefault="007E4C31"/>
    <w:p w14:paraId="183DC85B" w14:textId="77777777" w:rsidR="007E4C31" w:rsidRDefault="007E4C31">
      <w:pPr>
        <w:rPr>
          <w:rFonts w:hint="eastAsia"/>
        </w:rPr>
      </w:pPr>
      <w:r>
        <w:rPr>
          <w:rFonts w:hint="eastAsia"/>
        </w:rPr>
        <w:t>秋日的余韵</w:t>
      </w:r>
    </w:p>
    <w:p w14:paraId="3B108EE3" w14:textId="77777777" w:rsidR="007E4C31" w:rsidRDefault="007E4C31">
      <w:pPr>
        <w:rPr>
          <w:rFonts w:hint="eastAsia"/>
        </w:rPr>
      </w:pPr>
      <w:r>
        <w:rPr>
          <w:rFonts w:hint="eastAsia"/>
        </w:rPr>
        <w:t>当夕阳的余晖洒在枫叶上，整个世界仿佛都被染上了一层温暖的色彩。美女站起身，轻轻抖落身上的枫叶，带着秋天的气息向前走去。她知道，这片刻的宁静与美丽，已深深刻印在心底，成为她生命中永恒的记忆。无论时光如何流转，这段与枫叶树下的邂逅，都将是她心灵深处一抹不灭的红。</w:t>
      </w:r>
    </w:p>
    <w:p w14:paraId="7C47563A" w14:textId="77777777" w:rsidR="007E4C31" w:rsidRDefault="007E4C31"/>
    <w:p w14:paraId="1212A9F0" w14:textId="77777777" w:rsidR="007E4C31" w:rsidRDefault="007E4C3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F689F2F" w14:textId="57C3EAC7" w:rsidR="00AE7BF9" w:rsidRDefault="00AE7BF9"/>
    <w:sectPr w:rsidR="00AE7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F9"/>
    <w:rsid w:val="007E4C31"/>
    <w:rsid w:val="00877881"/>
    <w:rsid w:val="00A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40F2FE-3335-4C3E-B37B-25B50D33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E7B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E7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E7B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E7BF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E7BF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E7BF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E7BF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E7BF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E7BF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E7BF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E7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E7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E7BF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E7BF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E7BF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E7BF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E7BF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E7BF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E7B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E7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E7B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E7B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BF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E7B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BF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BF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E7B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