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8D51A" w14:textId="77777777" w:rsidR="001B635F" w:rsidRDefault="001B635F">
      <w:pPr>
        <w:rPr>
          <w:rFonts w:hint="eastAsia"/>
        </w:rPr>
      </w:pPr>
      <w:r>
        <w:rPr>
          <w:rFonts w:hint="eastAsia"/>
        </w:rPr>
        <w:t>春雨的轻柔呢喃</w:t>
      </w:r>
    </w:p>
    <w:p w14:paraId="0E8E90EC" w14:textId="77777777" w:rsidR="001B635F" w:rsidRDefault="001B635F">
      <w:pPr>
        <w:rPr>
          <w:rFonts w:hint="eastAsia"/>
        </w:rPr>
      </w:pPr>
      <w:r>
        <w:rPr>
          <w:rFonts w:hint="eastAsia"/>
        </w:rPr>
        <w:t>春天的雨，轻轻落下，如同天使的低语，细腻而柔和。每一滴雨水都是春天的低声细语，诉说着生命复苏的故事。它们在树叶上滑落，留下细小的水珠，闪烁着生命的光泽，仿佛在邀请每一位路过的行人驻足倾听。</w:t>
      </w:r>
    </w:p>
    <w:p w14:paraId="3CA94248" w14:textId="77777777" w:rsidR="001B635F" w:rsidRDefault="001B635F"/>
    <w:p w14:paraId="47A307F1" w14:textId="77777777" w:rsidR="001B635F" w:rsidRDefault="001B635F">
      <w:pPr>
        <w:rPr>
          <w:rFonts w:hint="eastAsia"/>
        </w:rPr>
      </w:pPr>
      <w:r>
        <w:rPr>
          <w:rFonts w:hint="eastAsia"/>
        </w:rPr>
        <w:t>万物复苏的恩赐</w:t>
      </w:r>
    </w:p>
    <w:p w14:paraId="1381B619" w14:textId="77777777" w:rsidR="001B635F" w:rsidRDefault="001B635F">
      <w:pPr>
        <w:rPr>
          <w:rFonts w:hint="eastAsia"/>
        </w:rPr>
      </w:pPr>
      <w:r>
        <w:rPr>
          <w:rFonts w:hint="eastAsia"/>
        </w:rPr>
        <w:t>随着春雨的滋润，干枯的土地逐渐苏醒。嫩绿的草芽从土壤中探出头来，仿佛是在向春雨致敬。大地被这甘霖洗礼，鲜花竞相绽放，香气四溢，蜜蜂在花间忙碌，春的生机在每一个角落悄然蔓延。</w:t>
      </w:r>
    </w:p>
    <w:p w14:paraId="433FC174" w14:textId="77777777" w:rsidR="001B635F" w:rsidRDefault="001B635F"/>
    <w:p w14:paraId="4D6A7EA7" w14:textId="77777777" w:rsidR="001B635F" w:rsidRDefault="001B635F">
      <w:pPr>
        <w:rPr>
          <w:rFonts w:hint="eastAsia"/>
        </w:rPr>
      </w:pPr>
      <w:r>
        <w:rPr>
          <w:rFonts w:hint="eastAsia"/>
        </w:rPr>
        <w:t>天空的泪水与欢笑</w:t>
      </w:r>
    </w:p>
    <w:p w14:paraId="4DB8F880" w14:textId="77777777" w:rsidR="001B635F" w:rsidRDefault="001B635F">
      <w:pPr>
        <w:rPr>
          <w:rFonts w:hint="eastAsia"/>
        </w:rPr>
      </w:pPr>
      <w:r>
        <w:rPr>
          <w:rFonts w:hint="eastAsia"/>
        </w:rPr>
        <w:t>春雨的到来，仿佛是天空的泪水，也像是欢快的笑声。它滋润了万物，浇灌了生命，也给人们带来了温柔的抚慰。在这场细雨中，行人撑起五彩斑斓的伞，走在湿润的街道上，映出一幅幅动人的画面。</w:t>
      </w:r>
    </w:p>
    <w:p w14:paraId="570E1AF2" w14:textId="77777777" w:rsidR="001B635F" w:rsidRDefault="001B635F"/>
    <w:p w14:paraId="705727FD" w14:textId="77777777" w:rsidR="001B635F" w:rsidRDefault="001B635F">
      <w:pPr>
        <w:rPr>
          <w:rFonts w:hint="eastAsia"/>
        </w:rPr>
      </w:pPr>
      <w:r>
        <w:rPr>
          <w:rFonts w:hint="eastAsia"/>
        </w:rPr>
        <w:t>雨中漫步的思绪</w:t>
      </w:r>
    </w:p>
    <w:p w14:paraId="2EB3203C" w14:textId="77777777" w:rsidR="001B635F" w:rsidRDefault="001B635F">
      <w:pPr>
        <w:rPr>
          <w:rFonts w:hint="eastAsia"/>
        </w:rPr>
      </w:pPr>
      <w:r>
        <w:rPr>
          <w:rFonts w:hint="eastAsia"/>
        </w:rPr>
        <w:t>在春雨的陪伴下，漫步于小径，心中总是充满了感慨。雨丝轻轻拂面，像是春天的手指，轻柔地抚摸着每一个思绪。此时，生活的烦恼似乎都被雨水冲淡，只剩下心底那份静谧与宁静。</w:t>
      </w:r>
    </w:p>
    <w:p w14:paraId="76CCF635" w14:textId="77777777" w:rsidR="001B635F" w:rsidRDefault="001B635F"/>
    <w:p w14:paraId="2D3F4D87" w14:textId="77777777" w:rsidR="001B635F" w:rsidRDefault="001B635F">
      <w:pPr>
        <w:rPr>
          <w:rFonts w:hint="eastAsia"/>
        </w:rPr>
      </w:pPr>
      <w:r>
        <w:rPr>
          <w:rFonts w:hint="eastAsia"/>
        </w:rPr>
        <w:t>春雨的韵律</w:t>
      </w:r>
    </w:p>
    <w:p w14:paraId="154A022E" w14:textId="77777777" w:rsidR="001B635F" w:rsidRDefault="001B635F">
      <w:pPr>
        <w:rPr>
          <w:rFonts w:hint="eastAsia"/>
        </w:rPr>
      </w:pPr>
      <w:r>
        <w:rPr>
          <w:rFonts w:hint="eastAsia"/>
        </w:rPr>
        <w:t>春雨落下的节奏，宛如一曲轻快的乐章。叮咚的雨声在屋檐上奏响，宛如自然的交响乐，时而急促，时而缓慢，仿佛在为每一个生命的诞生欢唱。小溪潺潺，雨水汇成细流，流向远方，带着春天的祝福。</w:t>
      </w:r>
    </w:p>
    <w:p w14:paraId="3548EB3A" w14:textId="77777777" w:rsidR="001B635F" w:rsidRDefault="001B635F"/>
    <w:p w14:paraId="24586BAA" w14:textId="77777777" w:rsidR="001B635F" w:rsidRDefault="001B635F">
      <w:pPr>
        <w:rPr>
          <w:rFonts w:hint="eastAsia"/>
        </w:rPr>
      </w:pPr>
      <w:r>
        <w:rPr>
          <w:rFonts w:hint="eastAsia"/>
        </w:rPr>
        <w:t>与春雨共舞</w:t>
      </w:r>
    </w:p>
    <w:p w14:paraId="1A40B767" w14:textId="77777777" w:rsidR="001B635F" w:rsidRDefault="001B635F">
      <w:pPr>
        <w:rPr>
          <w:rFonts w:hint="eastAsia"/>
        </w:rPr>
      </w:pPr>
      <w:r>
        <w:rPr>
          <w:rFonts w:hint="eastAsia"/>
        </w:rPr>
        <w:t>在这个雨季，孩子们在雨中欢快地奔跑，嬉戏的笑声与雨水交织成了一幅美丽的画卷。春雨是他们的伴侣，他们在雨中跳跃，感受着每一滴水珠的欢愉。这是春天最纯真的快乐，简单却又充满了生命的热情。</w:t>
      </w:r>
    </w:p>
    <w:p w14:paraId="11DC23A5" w14:textId="77777777" w:rsidR="001B635F" w:rsidRDefault="001B635F"/>
    <w:p w14:paraId="31E7A822" w14:textId="77777777" w:rsidR="001B635F" w:rsidRDefault="001B635F">
      <w:pPr>
        <w:rPr>
          <w:rFonts w:hint="eastAsia"/>
        </w:rPr>
      </w:pPr>
      <w:r>
        <w:rPr>
          <w:rFonts w:hint="eastAsia"/>
        </w:rPr>
        <w:t>春雨的遗迹</w:t>
      </w:r>
    </w:p>
    <w:p w14:paraId="28EB95EA" w14:textId="77777777" w:rsidR="001B635F" w:rsidRDefault="001B635F">
      <w:pPr>
        <w:rPr>
          <w:rFonts w:hint="eastAsia"/>
        </w:rPr>
      </w:pPr>
      <w:r>
        <w:rPr>
          <w:rFonts w:hint="eastAsia"/>
        </w:rPr>
        <w:t>当春雨渐渐停息，留下的是湿润的空气和泥土的芬芳。大地的每一寸都被雨水滋养，仿佛在述说着春天的秘密。青翠的树叶在阳光下闪烁，花瓣上挂着晶莹的水珠，春雨的痕迹仍然在大自然中延续。</w:t>
      </w:r>
    </w:p>
    <w:p w14:paraId="4DA9DF47" w14:textId="77777777" w:rsidR="001B635F" w:rsidRDefault="001B635F"/>
    <w:p w14:paraId="3272AD37" w14:textId="77777777" w:rsidR="001B635F" w:rsidRDefault="001B635F">
      <w:pPr>
        <w:rPr>
          <w:rFonts w:hint="eastAsia"/>
        </w:rPr>
      </w:pPr>
      <w:r>
        <w:rPr>
          <w:rFonts w:hint="eastAsia"/>
        </w:rPr>
        <w:t>总结：春雨的魅力</w:t>
      </w:r>
    </w:p>
    <w:p w14:paraId="7ACEE5EA" w14:textId="77777777" w:rsidR="001B635F" w:rsidRDefault="001B635F">
      <w:pPr>
        <w:rPr>
          <w:rFonts w:hint="eastAsia"/>
        </w:rPr>
      </w:pPr>
      <w:r>
        <w:rPr>
          <w:rFonts w:hint="eastAsia"/>
        </w:rPr>
        <w:t>春雨，以其独特的韵味，赋予了春天无尽的生机与活力。它不仅是万物复苏的源泉，更是我们心灵深处的一种情感寄托。在每一场春雨中，我们都能感受到生命的循环与希望的重生。让我们在春雨的洗礼中，重新找到生活的美好。</w:t>
      </w:r>
    </w:p>
    <w:p w14:paraId="2226FF4D" w14:textId="77777777" w:rsidR="001B635F" w:rsidRDefault="001B635F"/>
    <w:p w14:paraId="6A03549E" w14:textId="77777777" w:rsidR="001B635F" w:rsidRDefault="001B635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8FF732" w14:textId="4D1CEED6" w:rsidR="000A2899" w:rsidRDefault="000A2899"/>
    <w:sectPr w:rsidR="000A2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99"/>
    <w:rsid w:val="000A2899"/>
    <w:rsid w:val="001B635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D81B7-1097-4675-8D86-2115F50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A2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2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A2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A28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A28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A28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A28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A28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A28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A28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A2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A2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A28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A28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A28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A28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A28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A28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A28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A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A28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A2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8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A2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8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8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A2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