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DDD5E" w14:textId="77777777" w:rsidR="00F57CB0" w:rsidRDefault="00F57CB0">
      <w:pPr>
        <w:rPr>
          <w:rFonts w:hint="eastAsia"/>
        </w:rPr>
      </w:pPr>
      <w:r>
        <w:rPr>
          <w:rFonts w:hint="eastAsia"/>
        </w:rPr>
        <w:t>春雨落在绿叶上的颜色</w:t>
      </w:r>
    </w:p>
    <w:p w14:paraId="3CBB434A" w14:textId="77777777" w:rsidR="00F57CB0" w:rsidRDefault="00F57CB0">
      <w:pPr>
        <w:rPr>
          <w:rFonts w:hint="eastAsia"/>
        </w:rPr>
      </w:pPr>
      <w:r>
        <w:rPr>
          <w:rFonts w:hint="eastAsia"/>
        </w:rPr>
        <w:t>春雨如丝如雾，轻轻洒落在嫩绿的叶子上，仿佛为它们披上了一层晶莹的水珠。每一片叶子都在雨水的滋润下变得更加鲜亮，透出一种生机勃勃的绿意。清晨的阳光透过细雨洒在叶面，雨滴反射出点点璀璨的光芒，仿佛无数颗小宝石镶嵌在绿叶之间，让整个春天都显得更加生动。</w:t>
      </w:r>
    </w:p>
    <w:p w14:paraId="69D47A17" w14:textId="77777777" w:rsidR="00F57CB0" w:rsidRDefault="00F57CB0"/>
    <w:p w14:paraId="5795312E" w14:textId="77777777" w:rsidR="00F57CB0" w:rsidRDefault="00F57CB0">
      <w:pPr>
        <w:rPr>
          <w:rFonts w:hint="eastAsia"/>
        </w:rPr>
      </w:pPr>
      <w:r>
        <w:rPr>
          <w:rFonts w:hint="eastAsia"/>
        </w:rPr>
        <w:t>春雨洒落在泥土上的颜色</w:t>
      </w:r>
    </w:p>
    <w:p w14:paraId="7475DCCD" w14:textId="77777777" w:rsidR="00F57CB0" w:rsidRDefault="00F57CB0">
      <w:pPr>
        <w:rPr>
          <w:rFonts w:hint="eastAsia"/>
        </w:rPr>
      </w:pPr>
      <w:r>
        <w:rPr>
          <w:rFonts w:hint="eastAsia"/>
        </w:rPr>
        <w:t>当春雨悄然落在干燥的泥土上，泥土顿时被唤醒，散发出淡淡的芳香。雨水渗透进土壤，带走了尘埃，露出了湿润的深褐色。那是一种温暖的颜色，仿佛在告诉人们，生命的种子将在这片滋养中悄然萌芽。泥土在春雨的滋润下，展现出丰富的层次感，仿佛一幅画卷，细腻而富有生机。</w:t>
      </w:r>
    </w:p>
    <w:p w14:paraId="0B4C20D8" w14:textId="77777777" w:rsidR="00F57CB0" w:rsidRDefault="00F57CB0"/>
    <w:p w14:paraId="1BC39660" w14:textId="77777777" w:rsidR="00F57CB0" w:rsidRDefault="00F57CB0">
      <w:pPr>
        <w:rPr>
          <w:rFonts w:hint="eastAsia"/>
        </w:rPr>
      </w:pPr>
      <w:r>
        <w:rPr>
          <w:rFonts w:hint="eastAsia"/>
        </w:rPr>
        <w:t>春雨滴落在花瓣上的颜色</w:t>
      </w:r>
    </w:p>
    <w:p w14:paraId="17F3ED4F" w14:textId="77777777" w:rsidR="00F57CB0" w:rsidRDefault="00F57CB0">
      <w:pPr>
        <w:rPr>
          <w:rFonts w:hint="eastAsia"/>
        </w:rPr>
      </w:pPr>
      <w:r>
        <w:rPr>
          <w:rFonts w:hint="eastAsia"/>
        </w:rPr>
        <w:t>春雨轻轻地吻上盛开的花瓣，花瓣上的水珠宛如珍珠般晶莹。各种花朵在雨水的洗礼中，更加鲜艳夺目。粉色的桃花在雨中透出柔和的光泽，黄色的迎春花则显得更加明亮，仿佛在向人们展示着春天的美好。每一滴雨水都为花瓣增添了一抹清新的色彩，使它们在灰蒙蒙的天空下依然显得生机盎然。</w:t>
      </w:r>
    </w:p>
    <w:p w14:paraId="518169CB" w14:textId="77777777" w:rsidR="00F57CB0" w:rsidRDefault="00F57CB0"/>
    <w:p w14:paraId="4490614E" w14:textId="77777777" w:rsidR="00F57CB0" w:rsidRDefault="00F57CB0">
      <w:pPr>
        <w:rPr>
          <w:rFonts w:hint="eastAsia"/>
        </w:rPr>
      </w:pPr>
      <w:r>
        <w:rPr>
          <w:rFonts w:hint="eastAsia"/>
        </w:rPr>
        <w:t>春雨打在石阶上的颜色</w:t>
      </w:r>
    </w:p>
    <w:p w14:paraId="28E1FE7B" w14:textId="77777777" w:rsidR="00F57CB0" w:rsidRDefault="00F57CB0">
      <w:pPr>
        <w:rPr>
          <w:rFonts w:hint="eastAsia"/>
        </w:rPr>
      </w:pPr>
      <w:r>
        <w:rPr>
          <w:rFonts w:hint="eastAsia"/>
        </w:rPr>
        <w:t>春雨拍打在石阶上，发出清脆的声响，石阶在雨水的冲刷下显得更加光滑，散发出一种冷峻的灰色。经过雨水的浸润，原本粗糙的石面显得柔和，灰色中透出一丝湿润的光泽，似乎在诉说着岁月的故事。偶尔，石阶上的水洼映出周围的绿意和花色，仿佛一面小镜子，反射出春天的绚烂。</w:t>
      </w:r>
    </w:p>
    <w:p w14:paraId="0B58BC8F" w14:textId="77777777" w:rsidR="00F57CB0" w:rsidRDefault="00F57CB0"/>
    <w:p w14:paraId="355CBD3B" w14:textId="77777777" w:rsidR="00F57CB0" w:rsidRDefault="00F57CB0">
      <w:pPr>
        <w:rPr>
          <w:rFonts w:hint="eastAsia"/>
        </w:rPr>
      </w:pPr>
      <w:r>
        <w:rPr>
          <w:rFonts w:hint="eastAsia"/>
        </w:rPr>
        <w:t>春雨淋在小溪上的颜色</w:t>
      </w:r>
    </w:p>
    <w:p w14:paraId="09DD2983" w14:textId="77777777" w:rsidR="00F57CB0" w:rsidRDefault="00F57CB0">
      <w:pPr>
        <w:rPr>
          <w:rFonts w:hint="eastAsia"/>
        </w:rPr>
      </w:pPr>
      <w:r>
        <w:rPr>
          <w:rFonts w:hint="eastAsia"/>
        </w:rPr>
        <w:t>春雨落入小溪，激起一圈圈涟漪，溪水在雨水的冲击下变得更加清澈。水面在雨滴的冲击下，呈现出波光粼粼的效果，仿佛一块块蓝色的宝石，点缀着溪流。春雨滋润了溪水，让它流淌得更加欢快，带走了冬日的沉寂，唤醒了无数的生命。在这雨中，小溪的颜色变得格外明亮，带着春天的气息流淌而去。</w:t>
      </w:r>
    </w:p>
    <w:p w14:paraId="5F2B51C9" w14:textId="77777777" w:rsidR="00F57CB0" w:rsidRDefault="00F57CB0"/>
    <w:p w14:paraId="00DBF2E5" w14:textId="77777777" w:rsidR="00F57CB0" w:rsidRDefault="00F57CB0">
      <w:pPr>
        <w:rPr>
          <w:rFonts w:hint="eastAsia"/>
        </w:rPr>
      </w:pPr>
      <w:r>
        <w:rPr>
          <w:rFonts w:hint="eastAsia"/>
        </w:rPr>
        <w:t>最后的总结</w:t>
      </w:r>
    </w:p>
    <w:p w14:paraId="2D824D18" w14:textId="77777777" w:rsidR="00F57CB0" w:rsidRDefault="00F57CB0">
      <w:pPr>
        <w:rPr>
          <w:rFonts w:hint="eastAsia"/>
        </w:rPr>
      </w:pPr>
      <w:r>
        <w:rPr>
          <w:rFonts w:hint="eastAsia"/>
        </w:rPr>
        <w:t>春雨是大自然的馈赠，它以柔和的颜色装点着每一个角落。无论是绿叶、泥土、花瓣、石阶，还是小溪，春雨都赋予了它们新的生命和色彩。在这温暖的季节里，春雨不仅仅是水的形式，更是生命复苏的象征，是春天最美的旋律。</w:t>
      </w:r>
    </w:p>
    <w:p w14:paraId="3D2BA85E" w14:textId="77777777" w:rsidR="00F57CB0" w:rsidRDefault="00F57CB0"/>
    <w:p w14:paraId="0A9F9ACC" w14:textId="77777777" w:rsidR="00F57CB0" w:rsidRDefault="00F57CB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29DFB8" w14:textId="4EE6E302" w:rsidR="007727F3" w:rsidRDefault="007727F3"/>
    <w:sectPr w:rsidR="00772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F3"/>
    <w:rsid w:val="007727F3"/>
    <w:rsid w:val="00877881"/>
    <w:rsid w:val="00F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9BCE1-6220-492A-A4F2-D3C2DE1B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2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2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27F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27F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27F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27F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27F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27F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27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2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2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27F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27F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27F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27F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27F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27F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27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27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2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7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7F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2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7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7F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2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