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BC7771" w14:textId="77777777" w:rsidR="00C768AC" w:rsidRDefault="00C768AC">
      <w:pPr>
        <w:rPr>
          <w:rFonts w:hint="eastAsia"/>
        </w:rPr>
      </w:pPr>
      <w:r>
        <w:rPr>
          <w:rFonts w:hint="eastAsia"/>
        </w:rPr>
        <w:t>春雨是紫色的因为</w:t>
      </w:r>
    </w:p>
    <w:p w14:paraId="6ABB0300" w14:textId="77777777" w:rsidR="00C768AC" w:rsidRDefault="00C768AC">
      <w:pPr>
        <w:rPr>
          <w:rFonts w:hint="eastAsia"/>
        </w:rPr>
      </w:pPr>
      <w:r>
        <w:rPr>
          <w:rFonts w:hint="eastAsia"/>
        </w:rPr>
        <w:t>春天的到来，带来了万物复苏的景象，而春雨的降临更是赋予了大地新的生命。在这个季节里，雨水轻轻洒落，仿佛将整个世界染上了一层淡淡的紫色。每一滴雨水都像是从天空中洒下的紫色音符，奏响了春天的旋律。</w:t>
      </w:r>
    </w:p>
    <w:p w14:paraId="7627EB16" w14:textId="77777777" w:rsidR="00C768AC" w:rsidRDefault="00C768AC"/>
    <w:p w14:paraId="6F520125" w14:textId="77777777" w:rsidR="00C768AC" w:rsidRDefault="00C768AC">
      <w:pPr>
        <w:rPr>
          <w:rFonts w:hint="eastAsia"/>
        </w:rPr>
      </w:pPr>
      <w:r>
        <w:rPr>
          <w:rFonts w:hint="eastAsia"/>
        </w:rPr>
        <w:t>紫色的象征</w:t>
      </w:r>
    </w:p>
    <w:p w14:paraId="61D4DCFF" w14:textId="77777777" w:rsidR="00C768AC" w:rsidRDefault="00C768AC">
      <w:pPr>
        <w:rPr>
          <w:rFonts w:hint="eastAsia"/>
        </w:rPr>
      </w:pPr>
      <w:r>
        <w:rPr>
          <w:rFonts w:hint="eastAsia"/>
        </w:rPr>
        <w:t>紫色在自然界中常常象征着神秘和优雅。春雨的紫色，不仅仅是视觉的冲击，更是情感的传达。它让人联想到那些刚刚绽放的紫色花朵，如紫藤和紫罗兰，带来了柔和而迷人的气息。这样的颜色，仿佛在诉说着春天的温柔与希望。</w:t>
      </w:r>
    </w:p>
    <w:p w14:paraId="30CB8A1E" w14:textId="77777777" w:rsidR="00C768AC" w:rsidRDefault="00C768AC"/>
    <w:p w14:paraId="09EA87DE" w14:textId="77777777" w:rsidR="00C768AC" w:rsidRDefault="00C768AC">
      <w:pPr>
        <w:rPr>
          <w:rFonts w:hint="eastAsia"/>
        </w:rPr>
      </w:pPr>
      <w:r>
        <w:rPr>
          <w:rFonts w:hint="eastAsia"/>
        </w:rPr>
        <w:t>春雨的细腻</w:t>
      </w:r>
    </w:p>
    <w:p w14:paraId="697657AC" w14:textId="77777777" w:rsidR="00C768AC" w:rsidRDefault="00C768AC">
      <w:pPr>
        <w:rPr>
          <w:rFonts w:hint="eastAsia"/>
        </w:rPr>
      </w:pPr>
      <w:r>
        <w:rPr>
          <w:rFonts w:hint="eastAsia"/>
        </w:rPr>
        <w:t>春雨的降落总是那么细腻柔和，像是一位温柔的画家，轻轻地为大地涂抹上紫色的颜料。每当雨滴落在嫩绿的叶子上，形成的水珠反射出迷人的紫光，给人一种梦幻的感觉。这样的景象，让人不禁想要沉醉于春天的美好之中。</w:t>
      </w:r>
    </w:p>
    <w:p w14:paraId="4B0C198C" w14:textId="77777777" w:rsidR="00C768AC" w:rsidRDefault="00C768AC"/>
    <w:p w14:paraId="7BE46075" w14:textId="77777777" w:rsidR="00C768AC" w:rsidRDefault="00C768AC">
      <w:pPr>
        <w:rPr>
          <w:rFonts w:hint="eastAsia"/>
        </w:rPr>
      </w:pPr>
      <w:r>
        <w:rPr>
          <w:rFonts w:hint="eastAsia"/>
        </w:rPr>
        <w:t>紫色的雨幕</w:t>
      </w:r>
    </w:p>
    <w:p w14:paraId="7E03807B" w14:textId="77777777" w:rsidR="00C768AC" w:rsidRDefault="00C768AC">
      <w:pPr>
        <w:rPr>
          <w:rFonts w:hint="eastAsia"/>
        </w:rPr>
      </w:pPr>
      <w:r>
        <w:rPr>
          <w:rFonts w:hint="eastAsia"/>
        </w:rPr>
        <w:t>当春雨纷纷扬扬洒落时，天空似乎也被这紫色的雨幕笼罩。厚厚的云层仿佛是绣着紫色花纹的绸缎，静静地包围着大地。在这样的背景下，万物都显得格外鲜活，仿佛在这场紫色的雨中，所有的生命都被重新唤醒。</w:t>
      </w:r>
    </w:p>
    <w:p w14:paraId="26024528" w14:textId="77777777" w:rsidR="00C768AC" w:rsidRDefault="00C768AC"/>
    <w:p w14:paraId="3A1EF151" w14:textId="77777777" w:rsidR="00C768AC" w:rsidRDefault="00C768AC">
      <w:pPr>
        <w:rPr>
          <w:rFonts w:hint="eastAsia"/>
        </w:rPr>
      </w:pPr>
      <w:r>
        <w:rPr>
          <w:rFonts w:hint="eastAsia"/>
        </w:rPr>
        <w:t>与春雨共舞</w:t>
      </w:r>
    </w:p>
    <w:p w14:paraId="2B870948" w14:textId="77777777" w:rsidR="00C768AC" w:rsidRDefault="00C768AC">
      <w:pPr>
        <w:rPr>
          <w:rFonts w:hint="eastAsia"/>
        </w:rPr>
      </w:pPr>
      <w:r>
        <w:rPr>
          <w:rFonts w:hint="eastAsia"/>
        </w:rPr>
        <w:t>春雨的降临，总是伴随着一阵清新的气息。雨中的世界是宁静而美丽的，紫色的花朵在雨中摇曳，犹如在与春雨共舞。行走在这样的雨中，感受着微风拂面，仿佛每一滴雨水都是春天给予我们的亲吻，充满了无尽的温暖与爱意。</w:t>
      </w:r>
    </w:p>
    <w:p w14:paraId="096FDE48" w14:textId="77777777" w:rsidR="00C768AC" w:rsidRDefault="00C768AC"/>
    <w:p w14:paraId="0EA0EA6D" w14:textId="77777777" w:rsidR="00C768AC" w:rsidRDefault="00C768AC">
      <w:pPr>
        <w:rPr>
          <w:rFonts w:hint="eastAsia"/>
        </w:rPr>
      </w:pPr>
      <w:r>
        <w:rPr>
          <w:rFonts w:hint="eastAsia"/>
        </w:rPr>
        <w:t>春雨的回忆</w:t>
      </w:r>
    </w:p>
    <w:p w14:paraId="24F45397" w14:textId="77777777" w:rsidR="00C768AC" w:rsidRDefault="00C768AC">
      <w:pPr>
        <w:rPr>
          <w:rFonts w:hint="eastAsia"/>
        </w:rPr>
      </w:pPr>
      <w:r>
        <w:rPr>
          <w:rFonts w:hint="eastAsia"/>
        </w:rPr>
        <w:t>紫色的春雨，带来的不仅是视觉的享受，更是心灵的滋养。每一场春雨都是一段美好的回忆，让人铭记在心。无论是在田野间漫步，还是在城市的街道上，紫色的春雨都在轻轻地诉说着一个个动人的故事。</w:t>
      </w:r>
    </w:p>
    <w:p w14:paraId="0BB08D72" w14:textId="77777777" w:rsidR="00C768AC" w:rsidRDefault="00C768AC"/>
    <w:p w14:paraId="199097B1" w14:textId="77777777" w:rsidR="00C768AC" w:rsidRDefault="00C768AC">
      <w:pPr>
        <w:rPr>
          <w:rFonts w:hint="eastAsia"/>
        </w:rPr>
      </w:pPr>
      <w:r>
        <w:rPr>
          <w:rFonts w:hint="eastAsia"/>
        </w:rPr>
        <w:t>最后的总结</w:t>
      </w:r>
    </w:p>
    <w:p w14:paraId="48AAC7E4" w14:textId="77777777" w:rsidR="00C768AC" w:rsidRDefault="00C768AC">
      <w:pPr>
        <w:rPr>
          <w:rFonts w:hint="eastAsia"/>
        </w:rPr>
      </w:pPr>
      <w:r>
        <w:rPr>
          <w:rFonts w:hint="eastAsia"/>
        </w:rPr>
        <w:t>春雨是紫色的，因为它承载着春天的气息，带来了生命的希望。它让万物复苏，带来了无尽的美好与情感。在这个季节，让我们一同感受春雨的魅力，珍惜这份来自自然的馈赠。</w:t>
      </w:r>
    </w:p>
    <w:p w14:paraId="13D3CDC7" w14:textId="77777777" w:rsidR="00C768AC" w:rsidRDefault="00C768AC"/>
    <w:p w14:paraId="2B3C2609" w14:textId="77777777" w:rsidR="00C768AC" w:rsidRDefault="00C768A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17AAA53A" w14:textId="3F89F9AD" w:rsidR="00914C1A" w:rsidRDefault="00914C1A"/>
    <w:sectPr w:rsidR="00914C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C1A"/>
    <w:rsid w:val="00877881"/>
    <w:rsid w:val="00914C1A"/>
    <w:rsid w:val="00C76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330402-A90E-49C5-8756-E765A9EA1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914C1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914C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914C1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914C1A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914C1A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914C1A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914C1A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914C1A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914C1A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914C1A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914C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914C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914C1A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914C1A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914C1A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914C1A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914C1A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914C1A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914C1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914C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914C1A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914C1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4C1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14C1A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914C1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14C1A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14C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14C1A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914C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