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7872" w14:textId="77777777" w:rsidR="00E71A8F" w:rsidRDefault="00E71A8F">
      <w:pPr>
        <w:rPr>
          <w:rFonts w:hint="eastAsia"/>
        </w:rPr>
      </w:pPr>
      <w:r>
        <w:rPr>
          <w:rFonts w:hint="eastAsia"/>
        </w:rPr>
        <w:t>描写春雨的简短句子</w:t>
      </w:r>
    </w:p>
    <w:p w14:paraId="51DB667F" w14:textId="77777777" w:rsidR="00E71A8F" w:rsidRDefault="00E71A8F"/>
    <w:p w14:paraId="0DEB96E5" w14:textId="77777777" w:rsidR="00E71A8F" w:rsidRDefault="00E71A8F">
      <w:pPr>
        <w:rPr>
          <w:rFonts w:hint="eastAsia"/>
        </w:rPr>
      </w:pPr>
      <w:r>
        <w:rPr>
          <w:rFonts w:hint="eastAsia"/>
        </w:rPr>
        <w:t>春雨如丝，悄然而至</w:t>
      </w:r>
    </w:p>
    <w:p w14:paraId="3EEAE4DE" w14:textId="77777777" w:rsidR="00E71A8F" w:rsidRDefault="00E71A8F">
      <w:pPr>
        <w:rPr>
          <w:rFonts w:hint="eastAsia"/>
        </w:rPr>
      </w:pPr>
      <w:r>
        <w:rPr>
          <w:rFonts w:hint="eastAsia"/>
        </w:rPr>
        <w:t>春天的雨，轻轻洒落，宛如细腻的丝线，在空中轻盈飘舞。每一滴雨水都带着温柔的气息，轻轻拂过大地，唤醒了沉睡的万物。春雨没有夏日的急促，也没有秋冬的严肃，它是温暖而柔和的，仿佛在倾诉着大自然的秘密。</w:t>
      </w:r>
    </w:p>
    <w:p w14:paraId="3E18ADF9" w14:textId="77777777" w:rsidR="00E71A8F" w:rsidRDefault="00E71A8F"/>
    <w:p w14:paraId="7AA92C26" w14:textId="77777777" w:rsidR="00E71A8F" w:rsidRDefault="00E71A8F">
      <w:pPr>
        <w:rPr>
          <w:rFonts w:hint="eastAsia"/>
        </w:rPr>
      </w:pPr>
      <w:r>
        <w:rPr>
          <w:rFonts w:hint="eastAsia"/>
        </w:rPr>
        <w:t>润物无声，滋养生命</w:t>
      </w:r>
    </w:p>
    <w:p w14:paraId="3EE3FC70" w14:textId="77777777" w:rsidR="00E71A8F" w:rsidRDefault="00E71A8F">
      <w:pPr>
        <w:rPr>
          <w:rFonts w:hint="eastAsia"/>
        </w:rPr>
      </w:pPr>
      <w:r>
        <w:rPr>
          <w:rFonts w:hint="eastAsia"/>
        </w:rPr>
        <w:t>春雨带来的不仅是湿润，更是生命的希望。它悄然无声，滋润着每一寸土地，唤醒了冬眠的种子。农田里，麦苗在春雨的洗礼下愈发青翠，仿佛在向大地展示它们的生机与活力。小草在春雨中探出头来，感受着温暖的阳光，生命的力量在这个季节悄然迸发。</w:t>
      </w:r>
    </w:p>
    <w:p w14:paraId="1070E90E" w14:textId="77777777" w:rsidR="00E71A8F" w:rsidRDefault="00E71A8F"/>
    <w:p w14:paraId="3EE9424D" w14:textId="77777777" w:rsidR="00E71A8F" w:rsidRDefault="00E71A8F">
      <w:pPr>
        <w:rPr>
          <w:rFonts w:hint="eastAsia"/>
        </w:rPr>
      </w:pPr>
      <w:r>
        <w:rPr>
          <w:rFonts w:hint="eastAsia"/>
        </w:rPr>
        <w:t>细雨轻响，宛如琴声</w:t>
      </w:r>
    </w:p>
    <w:p w14:paraId="6B595D91" w14:textId="77777777" w:rsidR="00E71A8F" w:rsidRDefault="00E71A8F">
      <w:pPr>
        <w:rPr>
          <w:rFonts w:hint="eastAsia"/>
        </w:rPr>
      </w:pPr>
      <w:r>
        <w:rPr>
          <w:rFonts w:hint="eastAsia"/>
        </w:rPr>
        <w:t>春雨细细地落下，像是天上洒下的音符，轻轻地敲打着窗棂。每一声轻响都仿佛是一曲温柔的旋律，传递着春天的气息。人们在这样的雨中，常常会放慢脚步，沉浸在这自然的交响乐中。即使是忙碌的生活，也会在春雨的轻柔中得到片刻的宁静。</w:t>
      </w:r>
    </w:p>
    <w:p w14:paraId="43078E40" w14:textId="77777777" w:rsidR="00E71A8F" w:rsidRDefault="00E71A8F"/>
    <w:p w14:paraId="6AC8114C" w14:textId="77777777" w:rsidR="00E71A8F" w:rsidRDefault="00E71A8F">
      <w:pPr>
        <w:rPr>
          <w:rFonts w:hint="eastAsia"/>
        </w:rPr>
      </w:pPr>
      <w:r>
        <w:rPr>
          <w:rFonts w:hint="eastAsia"/>
        </w:rPr>
        <w:t>绽放的花朵，春雨的恩泽</w:t>
      </w:r>
    </w:p>
    <w:p w14:paraId="493A5151" w14:textId="77777777" w:rsidR="00E71A8F" w:rsidRDefault="00E71A8F">
      <w:pPr>
        <w:rPr>
          <w:rFonts w:hint="eastAsia"/>
        </w:rPr>
      </w:pPr>
      <w:r>
        <w:rPr>
          <w:rFonts w:hint="eastAsia"/>
        </w:rPr>
        <w:t>春雨过后，花朵们在阳光的照耀下，竞相绽放。樱花、桃花、迎春花，仿佛都在诉说着春雨的恩泽。每一朵花都透着晶莹的水珠，显得愈加娇艳。春雨让万物复苏，也让这些花儿在阳光下更加夺目。它们以自己的方式，感恩着这场春雨的滋养。</w:t>
      </w:r>
    </w:p>
    <w:p w14:paraId="24132718" w14:textId="77777777" w:rsidR="00E71A8F" w:rsidRDefault="00E71A8F"/>
    <w:p w14:paraId="6C83DAAB" w14:textId="77777777" w:rsidR="00E71A8F" w:rsidRDefault="00E71A8F">
      <w:pPr>
        <w:rPr>
          <w:rFonts w:hint="eastAsia"/>
        </w:rPr>
      </w:pPr>
      <w:r>
        <w:rPr>
          <w:rFonts w:hint="eastAsia"/>
        </w:rPr>
        <w:t>春雨轻抚，心灵的洗礼</w:t>
      </w:r>
    </w:p>
    <w:p w14:paraId="4B78A562" w14:textId="77777777" w:rsidR="00E71A8F" w:rsidRDefault="00E71A8F">
      <w:pPr>
        <w:rPr>
          <w:rFonts w:hint="eastAsia"/>
        </w:rPr>
      </w:pPr>
      <w:r>
        <w:rPr>
          <w:rFonts w:hint="eastAsia"/>
        </w:rPr>
        <w:t>在这细雨绵绵的日子里，人们的心灵也得到了洗礼。或许是在窗前静坐，或许是在雨中漫步，心中那些尘封的思绪，随着春雨的落下而渐渐清晰。雨水仿佛是温暖的手，轻轻抚摸着每一个疲惫的灵魂，让人感受到无尽的安宁与希望。</w:t>
      </w:r>
    </w:p>
    <w:p w14:paraId="7AA2BFD6" w14:textId="77777777" w:rsidR="00E71A8F" w:rsidRDefault="00E71A8F"/>
    <w:p w14:paraId="1EA1A57D" w14:textId="77777777" w:rsidR="00E71A8F" w:rsidRDefault="00E71A8F">
      <w:pPr>
        <w:rPr>
          <w:rFonts w:hint="eastAsia"/>
        </w:rPr>
      </w:pPr>
      <w:r>
        <w:rPr>
          <w:rFonts w:hint="eastAsia"/>
        </w:rPr>
        <w:t>春雨过后，世界焕然一新</w:t>
      </w:r>
    </w:p>
    <w:p w14:paraId="2107DDDA" w14:textId="77777777" w:rsidR="00E71A8F" w:rsidRDefault="00E71A8F">
      <w:pPr>
        <w:rPr>
          <w:rFonts w:hint="eastAsia"/>
        </w:rPr>
      </w:pPr>
      <w:r>
        <w:rPr>
          <w:rFonts w:hint="eastAsia"/>
        </w:rPr>
        <w:t>随着春雨的离去，世界仿佛焕然一新。大地变得湿润而清新，空气中弥漫着泥土的芬芳。万物在春雨的滋润下变得愈加生机勃勃，连那远山也被洗刷得更加清晰。春雨是生命的源泉，它为大地带来了无限的可能与希望。</w:t>
      </w:r>
    </w:p>
    <w:p w14:paraId="58C58DD1" w14:textId="77777777" w:rsidR="00E71A8F" w:rsidRDefault="00E71A8F"/>
    <w:p w14:paraId="4950936A" w14:textId="77777777" w:rsidR="00E71A8F" w:rsidRDefault="00E71A8F">
      <w:pPr>
        <w:rPr>
          <w:rFonts w:hint="eastAsia"/>
        </w:rPr>
      </w:pPr>
      <w:r>
        <w:rPr>
          <w:rFonts w:hint="eastAsia"/>
        </w:rPr>
        <w:t>总结：春雨的诗意</w:t>
      </w:r>
    </w:p>
    <w:p w14:paraId="66C10187" w14:textId="77777777" w:rsidR="00E71A8F" w:rsidRDefault="00E71A8F">
      <w:pPr>
        <w:rPr>
          <w:rFonts w:hint="eastAsia"/>
        </w:rPr>
      </w:pPr>
      <w:r>
        <w:rPr>
          <w:rFonts w:hint="eastAsia"/>
        </w:rPr>
        <w:t>春雨如诗，如画，渗透在每一个细节中。它以独特的方式，与大自然交融，为这个季节增添了无限的韵味。在这春意盎然的时光里，让我们一同感受春雨带来的柔和与生机，倾听它轻声诉说的故事。</w:t>
      </w:r>
    </w:p>
    <w:p w14:paraId="4A3533FB" w14:textId="77777777" w:rsidR="00E71A8F" w:rsidRDefault="00E71A8F"/>
    <w:p w14:paraId="0FA752CE" w14:textId="77777777" w:rsidR="00E71A8F" w:rsidRDefault="00E71A8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2AD4457" w14:textId="7617F1E2" w:rsidR="00225FF0" w:rsidRDefault="00225FF0"/>
    <w:sectPr w:rsidR="00225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FF0"/>
    <w:rsid w:val="00225FF0"/>
    <w:rsid w:val="00877881"/>
    <w:rsid w:val="00E71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64074D-0631-4BEC-AA98-A2E929602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25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25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25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25F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25F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25F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25F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25F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25F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25F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25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25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25F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25F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25F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25F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25F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25F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25F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25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25F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25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5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5F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25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5F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5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5F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25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