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0422D" w14:textId="77777777" w:rsidR="007877A4" w:rsidRDefault="007877A4">
      <w:pPr>
        <w:rPr>
          <w:rFonts w:hint="eastAsia"/>
        </w:rPr>
      </w:pPr>
      <w:r>
        <w:rPr>
          <w:rFonts w:hint="eastAsia"/>
        </w:rPr>
        <w:t>描写春雨的段落（冬末春初雨的唯美句子）</w:t>
      </w:r>
    </w:p>
    <w:p w14:paraId="65AB20C4" w14:textId="77777777" w:rsidR="007877A4" w:rsidRDefault="007877A4"/>
    <w:p w14:paraId="49AEB775" w14:textId="77777777" w:rsidR="007877A4" w:rsidRDefault="007877A4">
      <w:pPr>
        <w:rPr>
          <w:rFonts w:hint="eastAsia"/>
        </w:rPr>
      </w:pPr>
      <w:r>
        <w:rPr>
          <w:rFonts w:hint="eastAsia"/>
        </w:rPr>
        <w:t>春雨的细腻</w:t>
      </w:r>
    </w:p>
    <w:p w14:paraId="5A2031CF" w14:textId="77777777" w:rsidR="007877A4" w:rsidRDefault="007877A4">
      <w:pPr>
        <w:rPr>
          <w:rFonts w:hint="eastAsia"/>
        </w:rPr>
      </w:pPr>
      <w:r>
        <w:rPr>
          <w:rFonts w:hint="eastAsia"/>
        </w:rPr>
        <w:t>冬末春初，春雨悄然而至，如同一位温柔的访客，轻轻敲打着窗棂。雨丝如同细腻的丝线，从天而降，织成一幅水墨画，朦胧而富有层次感。大地在这一刻被洗净，泥土的芳香悄然弥散，似乎在诉说着春的来临。</w:t>
      </w:r>
    </w:p>
    <w:p w14:paraId="15A27541" w14:textId="77777777" w:rsidR="007877A4" w:rsidRDefault="007877A4"/>
    <w:p w14:paraId="7EF7AD82" w14:textId="77777777" w:rsidR="007877A4" w:rsidRDefault="007877A4">
      <w:pPr>
        <w:rPr>
          <w:rFonts w:hint="eastAsia"/>
        </w:rPr>
      </w:pPr>
      <w:r>
        <w:rPr>
          <w:rFonts w:hint="eastAsia"/>
        </w:rPr>
        <w:t>春雨的节奏</w:t>
      </w:r>
    </w:p>
    <w:p w14:paraId="63D22EEF" w14:textId="77777777" w:rsidR="007877A4" w:rsidRDefault="007877A4">
      <w:pPr>
        <w:rPr>
          <w:rFonts w:hint="eastAsia"/>
        </w:rPr>
      </w:pPr>
      <w:r>
        <w:rPr>
          <w:rFonts w:hint="eastAsia"/>
        </w:rPr>
        <w:t>伴随着春雨的滴答声，万物复苏的气息愈发明显。小草从泥土中探出头来，叶尖上挂着晶莹的雨珠，仿佛是春天的眼泪，流露着对生命的渴望。雨水洒落在花瓣上，荡起涟漪，花朵在雨中摇曳，轻轻诉说着属于春天的秘密。</w:t>
      </w:r>
    </w:p>
    <w:p w14:paraId="15A14DB0" w14:textId="77777777" w:rsidR="007877A4" w:rsidRDefault="007877A4"/>
    <w:p w14:paraId="4B3CFD8E" w14:textId="77777777" w:rsidR="007877A4" w:rsidRDefault="007877A4">
      <w:pPr>
        <w:rPr>
          <w:rFonts w:hint="eastAsia"/>
        </w:rPr>
      </w:pPr>
      <w:r>
        <w:rPr>
          <w:rFonts w:hint="eastAsia"/>
        </w:rPr>
        <w:t>春雨的色彩</w:t>
      </w:r>
    </w:p>
    <w:p w14:paraId="21A43C60" w14:textId="77777777" w:rsidR="007877A4" w:rsidRDefault="007877A4">
      <w:pPr>
        <w:rPr>
          <w:rFonts w:hint="eastAsia"/>
        </w:rPr>
      </w:pPr>
      <w:r>
        <w:rPr>
          <w:rFonts w:hint="eastAsia"/>
        </w:rPr>
        <w:t>春雨中的世界是一个五彩斑斓的梦。雨滴在阳光的照耀下，闪烁着五光十色的光芒。嫩绿的叶子在雨水的滋润下，显得更加生机勃勃，仿佛在向人们展示着生命的无限可能。花朵在雨中怒放，红的、黄的、紫的，交织成一幅动人的画卷。</w:t>
      </w:r>
    </w:p>
    <w:p w14:paraId="692674D6" w14:textId="77777777" w:rsidR="007877A4" w:rsidRDefault="007877A4"/>
    <w:p w14:paraId="289545FA" w14:textId="77777777" w:rsidR="007877A4" w:rsidRDefault="007877A4">
      <w:pPr>
        <w:rPr>
          <w:rFonts w:hint="eastAsia"/>
        </w:rPr>
      </w:pPr>
      <w:r>
        <w:rPr>
          <w:rFonts w:hint="eastAsia"/>
        </w:rPr>
        <w:t>春雨的旋律</w:t>
      </w:r>
    </w:p>
    <w:p w14:paraId="7F211132" w14:textId="77777777" w:rsidR="007877A4" w:rsidRDefault="007877A4">
      <w:pPr>
        <w:rPr>
          <w:rFonts w:hint="eastAsia"/>
        </w:rPr>
      </w:pPr>
      <w:r>
        <w:rPr>
          <w:rFonts w:hint="eastAsia"/>
        </w:rPr>
        <w:t>春雨的声音是自然的旋律，低沉而悠扬。它为大地编织了一曲温柔的乐章，伴随着微风轻轻拂过，掀起一阵阵涟漪。小溪在雨水的滋润下欢快地奔流，诉说着春天的欢愉。树叶在雨中轻声低语，仿佛在与大自然的每一个角落交流。</w:t>
      </w:r>
    </w:p>
    <w:p w14:paraId="63378FB7" w14:textId="77777777" w:rsidR="007877A4" w:rsidRDefault="007877A4"/>
    <w:p w14:paraId="114D9993" w14:textId="77777777" w:rsidR="007877A4" w:rsidRDefault="007877A4">
      <w:pPr>
        <w:rPr>
          <w:rFonts w:hint="eastAsia"/>
        </w:rPr>
      </w:pPr>
      <w:r>
        <w:rPr>
          <w:rFonts w:hint="eastAsia"/>
        </w:rPr>
        <w:t>春雨的诗意</w:t>
      </w:r>
    </w:p>
    <w:p w14:paraId="126900F5" w14:textId="77777777" w:rsidR="007877A4" w:rsidRDefault="007877A4">
      <w:pPr>
        <w:rPr>
          <w:rFonts w:hint="eastAsia"/>
        </w:rPr>
      </w:pPr>
      <w:r>
        <w:rPr>
          <w:rFonts w:hint="eastAsia"/>
        </w:rPr>
        <w:t>这时的春雨，犹如一首动人的诗，字里行间流淌着生命的希望。每一滴雨水都是春天的音符，谱写着新的篇章。人们在雨中漫步，感受着那份惬意与宁静，仿佛时间在这一刻停止，只有春雨和心灵的交融。</w:t>
      </w:r>
    </w:p>
    <w:p w14:paraId="4E871C97" w14:textId="77777777" w:rsidR="007877A4" w:rsidRDefault="007877A4"/>
    <w:p w14:paraId="0A79E337" w14:textId="77777777" w:rsidR="007877A4" w:rsidRDefault="007877A4">
      <w:pPr>
        <w:rPr>
          <w:rFonts w:hint="eastAsia"/>
        </w:rPr>
      </w:pPr>
      <w:r>
        <w:rPr>
          <w:rFonts w:hint="eastAsia"/>
        </w:rPr>
        <w:t>春雨的反思</w:t>
      </w:r>
    </w:p>
    <w:p w14:paraId="1FCD2D8F" w14:textId="77777777" w:rsidR="007877A4" w:rsidRDefault="007877A4">
      <w:pPr>
        <w:rPr>
          <w:rFonts w:hint="eastAsia"/>
        </w:rPr>
      </w:pPr>
      <w:r>
        <w:rPr>
          <w:rFonts w:hint="eastAsia"/>
        </w:rPr>
        <w:t>在这场春雨中，许多人也开始反思自己的内心。雨水洗净了烦恼，带来了宁静与思考。每一次雨落都是一次心灵的洗礼，让人重新审视生活，感受生命的美好。春雨如同一面镜子，映照出心灵深处的真实。</w:t>
      </w:r>
    </w:p>
    <w:p w14:paraId="0F44278C" w14:textId="77777777" w:rsidR="007877A4" w:rsidRDefault="007877A4"/>
    <w:p w14:paraId="5D0013C5" w14:textId="77777777" w:rsidR="007877A4" w:rsidRDefault="007877A4">
      <w:pPr>
        <w:rPr>
          <w:rFonts w:hint="eastAsia"/>
        </w:rPr>
      </w:pPr>
      <w:r>
        <w:rPr>
          <w:rFonts w:hint="eastAsia"/>
        </w:rPr>
        <w:t>春雨的告别</w:t>
      </w:r>
    </w:p>
    <w:p w14:paraId="05E71BFB" w14:textId="77777777" w:rsidR="007877A4" w:rsidRDefault="007877A4">
      <w:pPr>
        <w:rPr>
          <w:rFonts w:hint="eastAsia"/>
        </w:rPr>
      </w:pPr>
      <w:r>
        <w:rPr>
          <w:rFonts w:hint="eastAsia"/>
        </w:rPr>
        <w:t>随着春雨的逐渐停歇，天空也开始露出几缕阳光。雨后的世界焕然一新，空气中弥漫着清新的气息。大地在春雨的滋润下，焕发出无与伦比的生机与活力。春天在雨后悄然绽放，万物复苏，生机勃勃，仿佛在向人们宣告着生命的力量。</w:t>
      </w:r>
    </w:p>
    <w:p w14:paraId="59B09393" w14:textId="77777777" w:rsidR="007877A4" w:rsidRDefault="007877A4"/>
    <w:p w14:paraId="0F5946D5" w14:textId="77777777" w:rsidR="007877A4" w:rsidRDefault="007877A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BCB577" w14:textId="1C79FFDB" w:rsidR="008A4764" w:rsidRDefault="008A4764"/>
    <w:sectPr w:rsidR="008A4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64"/>
    <w:rsid w:val="007877A4"/>
    <w:rsid w:val="00877881"/>
    <w:rsid w:val="008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F809F-3D12-43B5-B9C1-6929F9B5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A4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A4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A4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A47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A47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A47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A47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A47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A47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A47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A4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A4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A476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A476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A476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A476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A476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A476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A47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A4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A47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A4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7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76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A4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7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76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A47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