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1325D" w14:textId="77777777" w:rsidR="00005190" w:rsidRDefault="00005190">
      <w:pPr>
        <w:rPr>
          <w:rFonts w:hint="eastAsia"/>
        </w:rPr>
      </w:pPr>
      <w:r>
        <w:rPr>
          <w:rFonts w:hint="eastAsia"/>
        </w:rPr>
        <w:t>春雨的轻柔</w:t>
      </w:r>
    </w:p>
    <w:p w14:paraId="298DCA43" w14:textId="77777777" w:rsidR="00005190" w:rsidRDefault="00005190">
      <w:pPr>
        <w:rPr>
          <w:rFonts w:hint="eastAsia"/>
        </w:rPr>
      </w:pPr>
      <w:r>
        <w:rPr>
          <w:rFonts w:hint="eastAsia"/>
        </w:rPr>
        <w:t>春雨如丝，悄然无声地洒落在大地上，宛如少女轻盈的舞步，轻轻触碰着每一片嫩叶，唤醒了沉睡的万物。</w:t>
      </w:r>
    </w:p>
    <w:p w14:paraId="5C1CAB1B" w14:textId="77777777" w:rsidR="00005190" w:rsidRDefault="00005190"/>
    <w:p w14:paraId="07553FF5" w14:textId="77777777" w:rsidR="00005190" w:rsidRDefault="00005190">
      <w:pPr>
        <w:rPr>
          <w:rFonts w:hint="eastAsia"/>
        </w:rPr>
      </w:pPr>
      <w:r>
        <w:rPr>
          <w:rFonts w:hint="eastAsia"/>
        </w:rPr>
        <w:t>春雨的清新</w:t>
      </w:r>
    </w:p>
    <w:p w14:paraId="06961E76" w14:textId="77777777" w:rsidR="00005190" w:rsidRDefault="00005190">
      <w:pPr>
        <w:rPr>
          <w:rFonts w:hint="eastAsia"/>
        </w:rPr>
      </w:pPr>
      <w:r>
        <w:rPr>
          <w:rFonts w:hint="eastAsia"/>
        </w:rPr>
        <w:t>雨水滋润了干渴的土地，空气中弥漫着泥土的芬芳，仿佛每一滴雨都是大自然的恩赐，让人心旷神怡。</w:t>
      </w:r>
    </w:p>
    <w:p w14:paraId="57ADC0EB" w14:textId="77777777" w:rsidR="00005190" w:rsidRDefault="00005190"/>
    <w:p w14:paraId="7E1A00D1" w14:textId="77777777" w:rsidR="00005190" w:rsidRDefault="00005190">
      <w:pPr>
        <w:rPr>
          <w:rFonts w:hint="eastAsia"/>
        </w:rPr>
      </w:pPr>
      <w:r>
        <w:rPr>
          <w:rFonts w:hint="eastAsia"/>
        </w:rPr>
        <w:t>春雨的生机</w:t>
      </w:r>
    </w:p>
    <w:p w14:paraId="43A78364" w14:textId="77777777" w:rsidR="00005190" w:rsidRDefault="00005190">
      <w:pPr>
        <w:rPr>
          <w:rFonts w:hint="eastAsia"/>
        </w:rPr>
      </w:pPr>
      <w:r>
        <w:rPr>
          <w:rFonts w:hint="eastAsia"/>
        </w:rPr>
        <w:t>细雨纷纷，映照出春天的生机，草地上的小花在雨中摇曳，仿佛在向天空诉说着生命的希望。</w:t>
      </w:r>
    </w:p>
    <w:p w14:paraId="1AC1185C" w14:textId="77777777" w:rsidR="00005190" w:rsidRDefault="00005190"/>
    <w:p w14:paraId="5C41F970" w14:textId="77777777" w:rsidR="00005190" w:rsidRDefault="00005190">
      <w:pPr>
        <w:rPr>
          <w:rFonts w:hint="eastAsia"/>
        </w:rPr>
      </w:pPr>
      <w:r>
        <w:rPr>
          <w:rFonts w:hint="eastAsia"/>
        </w:rPr>
        <w:t>春雨的情感</w:t>
      </w:r>
    </w:p>
    <w:p w14:paraId="49C2C2FC" w14:textId="77777777" w:rsidR="00005190" w:rsidRDefault="00005190">
      <w:pPr>
        <w:rPr>
          <w:rFonts w:hint="eastAsia"/>
        </w:rPr>
      </w:pPr>
      <w:r>
        <w:rPr>
          <w:rFonts w:hint="eastAsia"/>
        </w:rPr>
        <w:t>春雨带着淡淡的愁绪，像是天上的眼泪，诉说着思念与期盼，让人倍感温柔而心痛。</w:t>
      </w:r>
    </w:p>
    <w:p w14:paraId="73B422D2" w14:textId="77777777" w:rsidR="00005190" w:rsidRDefault="00005190"/>
    <w:p w14:paraId="451C1A7D" w14:textId="77777777" w:rsidR="00005190" w:rsidRDefault="00005190">
      <w:pPr>
        <w:rPr>
          <w:rFonts w:hint="eastAsia"/>
        </w:rPr>
      </w:pPr>
      <w:r>
        <w:rPr>
          <w:rFonts w:hint="eastAsia"/>
        </w:rPr>
        <w:t>春雨的诗意</w:t>
      </w:r>
    </w:p>
    <w:p w14:paraId="0C28B71E" w14:textId="77777777" w:rsidR="00005190" w:rsidRDefault="00005190">
      <w:pPr>
        <w:rPr>
          <w:rFonts w:hint="eastAsia"/>
        </w:rPr>
      </w:pPr>
      <w:r>
        <w:rPr>
          <w:rFonts w:hint="eastAsia"/>
        </w:rPr>
        <w:t>站在窗前，望着窗外的细雨，心中涌起一阵诗意，仿佛每一滴雨都是一句悠扬的诗句，轻声吟唱着春天的旋律。</w:t>
      </w:r>
    </w:p>
    <w:p w14:paraId="210A16DC" w14:textId="77777777" w:rsidR="00005190" w:rsidRDefault="00005190"/>
    <w:p w14:paraId="13660FE1" w14:textId="77777777" w:rsidR="00005190" w:rsidRDefault="00005190">
      <w:pPr>
        <w:rPr>
          <w:rFonts w:hint="eastAsia"/>
        </w:rPr>
      </w:pPr>
      <w:r>
        <w:rPr>
          <w:rFonts w:hint="eastAsia"/>
        </w:rPr>
        <w:t>春雨的温暖</w:t>
      </w:r>
    </w:p>
    <w:p w14:paraId="256D259E" w14:textId="77777777" w:rsidR="00005190" w:rsidRDefault="00005190">
      <w:pPr>
        <w:rPr>
          <w:rFonts w:hint="eastAsia"/>
        </w:rPr>
      </w:pPr>
      <w:r>
        <w:rPr>
          <w:rFonts w:hint="eastAsia"/>
        </w:rPr>
        <w:t>即使春雨带来凉意，但那份细腻的温暖却渗透在心底，让人感受到春天的柔情与厚爱。</w:t>
      </w:r>
    </w:p>
    <w:p w14:paraId="737F63D1" w14:textId="77777777" w:rsidR="00005190" w:rsidRDefault="00005190"/>
    <w:p w14:paraId="22237A66" w14:textId="77777777" w:rsidR="00005190" w:rsidRDefault="00005190">
      <w:pPr>
        <w:rPr>
          <w:rFonts w:hint="eastAsia"/>
        </w:rPr>
      </w:pPr>
      <w:r>
        <w:rPr>
          <w:rFonts w:hint="eastAsia"/>
        </w:rPr>
        <w:t>春雨的变化</w:t>
      </w:r>
    </w:p>
    <w:p w14:paraId="230D6D25" w14:textId="77777777" w:rsidR="00005190" w:rsidRDefault="00005190">
      <w:pPr>
        <w:rPr>
          <w:rFonts w:hint="eastAsia"/>
        </w:rPr>
      </w:pPr>
      <w:r>
        <w:rPr>
          <w:rFonts w:hint="eastAsia"/>
        </w:rPr>
        <w:t>随着时间的推移，春雨时而急促，时而缓慢，似乎在演绎着春天的多变与丰富，给大地带来不同的情绪。</w:t>
      </w:r>
    </w:p>
    <w:p w14:paraId="6C8BB00D" w14:textId="77777777" w:rsidR="00005190" w:rsidRDefault="00005190"/>
    <w:p w14:paraId="5107FCC7" w14:textId="77777777" w:rsidR="00005190" w:rsidRDefault="00005190">
      <w:pPr>
        <w:rPr>
          <w:rFonts w:hint="eastAsia"/>
        </w:rPr>
      </w:pPr>
      <w:r>
        <w:rPr>
          <w:rFonts w:hint="eastAsia"/>
        </w:rPr>
        <w:t>春雨的交响曲</w:t>
      </w:r>
    </w:p>
    <w:p w14:paraId="56E9E7D8" w14:textId="77777777" w:rsidR="00005190" w:rsidRDefault="00005190">
      <w:pPr>
        <w:rPr>
          <w:rFonts w:hint="eastAsia"/>
        </w:rPr>
      </w:pPr>
      <w:r>
        <w:rPr>
          <w:rFonts w:hint="eastAsia"/>
        </w:rPr>
        <w:t>雨滴打在屋檐上，发出清脆的乐音，宛如大自然的交响曲，让人在雨声中静心思考，沉淀心灵。</w:t>
      </w:r>
    </w:p>
    <w:p w14:paraId="7601CB23" w14:textId="77777777" w:rsidR="00005190" w:rsidRDefault="00005190"/>
    <w:p w14:paraId="13F021D8" w14:textId="77777777" w:rsidR="00005190" w:rsidRDefault="00005190">
      <w:pPr>
        <w:rPr>
          <w:rFonts w:hint="eastAsia"/>
        </w:rPr>
      </w:pPr>
      <w:r>
        <w:rPr>
          <w:rFonts w:hint="eastAsia"/>
        </w:rPr>
        <w:t>春雨的归宿</w:t>
      </w:r>
    </w:p>
    <w:p w14:paraId="3BFFB470" w14:textId="77777777" w:rsidR="00005190" w:rsidRDefault="00005190">
      <w:pPr>
        <w:rPr>
          <w:rFonts w:hint="eastAsia"/>
        </w:rPr>
      </w:pPr>
      <w:r>
        <w:rPr>
          <w:rFonts w:hint="eastAsia"/>
        </w:rPr>
        <w:t>雨后的天空透着明朗，春雨悄然退去，却在大地上留下了新的生命，仿佛在告诉我们：每一次洗礼都是为了新的开始。</w:t>
      </w:r>
    </w:p>
    <w:p w14:paraId="093A8A7F" w14:textId="77777777" w:rsidR="00005190" w:rsidRDefault="00005190"/>
    <w:p w14:paraId="18CF9B81" w14:textId="77777777" w:rsidR="00005190" w:rsidRDefault="0000519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FFC3BC" w14:textId="25DFE136" w:rsidR="00036B98" w:rsidRDefault="00036B98"/>
    <w:sectPr w:rsidR="00036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98"/>
    <w:rsid w:val="00005190"/>
    <w:rsid w:val="00036B9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21389-6790-4AEC-B400-511EB497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36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3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36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36B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6B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36B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36B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36B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36B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36B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36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36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36B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36B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36B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36B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36B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36B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36B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3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36B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36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B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36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B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B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36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