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91FE8" w14:textId="77777777" w:rsidR="009E62CC" w:rsidRDefault="009E62CC">
      <w:pPr>
        <w:rPr>
          <w:rFonts w:hint="eastAsia"/>
        </w:rPr>
      </w:pPr>
      <w:r>
        <w:rPr>
          <w:rFonts w:hint="eastAsia"/>
        </w:rPr>
        <w:t>描写春雨的好句子和段落</w:t>
      </w:r>
    </w:p>
    <w:p w14:paraId="0ED6FACF" w14:textId="77777777" w:rsidR="009E62CC" w:rsidRDefault="009E62CC">
      <w:pPr>
        <w:rPr>
          <w:rFonts w:hint="eastAsia"/>
        </w:rPr>
      </w:pPr>
      <w:r>
        <w:rPr>
          <w:rFonts w:hint="eastAsia"/>
        </w:rPr>
        <w:t>春雨，细腻如丝，轻轻地洒落在大地上，仿佛是天使的泪水，滋润着每一寸土地。它的声音如同轻柔的乐曲，在耳畔轻轻回荡。每当春雨降临，空气中弥漫着泥土的芬芳，那是一种久违的气息，仿佛春天的气息正在慢慢苏醒。</w:t>
      </w:r>
    </w:p>
    <w:p w14:paraId="59E02A17" w14:textId="77777777" w:rsidR="009E62CC" w:rsidRDefault="009E62CC"/>
    <w:p w14:paraId="40EEE9F9" w14:textId="77777777" w:rsidR="009E62CC" w:rsidRDefault="009E62CC">
      <w:pPr>
        <w:rPr>
          <w:rFonts w:hint="eastAsia"/>
        </w:rPr>
      </w:pPr>
      <w:r>
        <w:rPr>
          <w:rFonts w:hint="eastAsia"/>
        </w:rPr>
        <w:t>春雨的轻柔与温暖</w:t>
      </w:r>
    </w:p>
    <w:p w14:paraId="21CE97B6" w14:textId="77777777" w:rsidR="009E62CC" w:rsidRDefault="009E62CC">
      <w:pPr>
        <w:rPr>
          <w:rFonts w:hint="eastAsia"/>
        </w:rPr>
      </w:pPr>
      <w:r>
        <w:rPr>
          <w:rFonts w:hint="eastAsia"/>
        </w:rPr>
        <w:t>春天的雨，常常是细腻而温柔的，它不像夏雨那样急促，也没有秋雨的萧瑟，更不似冬雪的严酷。春雨时而缠绵，时而稀疏，像是小姑娘在窗前轻轻地敲打着玻璃，带着淡淡的温情。细雨如丝，悄然无声地滋润着大地，透过雨幕，万物复苏，草木发芽，河流欢唱，仿佛整个世界都被春雨唤醒，焕发出新的生机。</w:t>
      </w:r>
    </w:p>
    <w:p w14:paraId="260E8630" w14:textId="77777777" w:rsidR="009E62CC" w:rsidRDefault="009E62CC"/>
    <w:p w14:paraId="7CBEA856" w14:textId="77777777" w:rsidR="009E62CC" w:rsidRDefault="009E62CC">
      <w:pPr>
        <w:rPr>
          <w:rFonts w:hint="eastAsia"/>
        </w:rPr>
      </w:pPr>
      <w:r>
        <w:rPr>
          <w:rFonts w:hint="eastAsia"/>
        </w:rPr>
        <w:t>春雨的色彩与意境</w:t>
      </w:r>
    </w:p>
    <w:p w14:paraId="55CEF34C" w14:textId="77777777" w:rsidR="009E62CC" w:rsidRDefault="009E62CC">
      <w:pPr>
        <w:rPr>
          <w:rFonts w:hint="eastAsia"/>
        </w:rPr>
      </w:pPr>
      <w:r>
        <w:rPr>
          <w:rFonts w:hint="eastAsia"/>
        </w:rPr>
        <w:t>春雨不仅是声音的交响，更是色彩的盛宴。雨后的天空，透出一丝清新，云朵如棉絮般漂浮，仿佛是画家的调色板，五彩斑斓。雨水打湿了大地，草坪变得翠绿欲滴，花瓣上挂着晶莹的露珠，闪烁着耀眼的光芒。每一处景象都充满了生命的气息，春雨为大自然披上了一层柔和的面纱，令人心醉神迷。</w:t>
      </w:r>
    </w:p>
    <w:p w14:paraId="03061422" w14:textId="77777777" w:rsidR="009E62CC" w:rsidRDefault="009E62CC"/>
    <w:p w14:paraId="5CE1CE9A" w14:textId="77777777" w:rsidR="009E62CC" w:rsidRDefault="009E62CC">
      <w:pPr>
        <w:rPr>
          <w:rFonts w:hint="eastAsia"/>
        </w:rPr>
      </w:pPr>
      <w:r>
        <w:rPr>
          <w:rFonts w:hint="eastAsia"/>
        </w:rPr>
        <w:t>春雨与心灵的共鸣</w:t>
      </w:r>
    </w:p>
    <w:p w14:paraId="453F8B30" w14:textId="77777777" w:rsidR="009E62CC" w:rsidRDefault="009E62CC">
      <w:pPr>
        <w:rPr>
          <w:rFonts w:hint="eastAsia"/>
        </w:rPr>
      </w:pPr>
      <w:r>
        <w:rPr>
          <w:rFonts w:hint="eastAsia"/>
        </w:rPr>
        <w:t>当春雨轻轻落下，心灵也随之被洗涤。在这宁静的时刻，仿佛可以听见心跳的声音，与大自然的节奏共鸣。人们常在这样的春雨中思考、反省，生活的烦恼与琐碎在雨水中慢慢消散，留下的只有平和与宁静。春雨是自然的赐予，它让我们在忙碌的生活中找到片刻的安宁，感受到生命的温暖。</w:t>
      </w:r>
    </w:p>
    <w:p w14:paraId="68C9945C" w14:textId="77777777" w:rsidR="009E62CC" w:rsidRDefault="009E62CC"/>
    <w:p w14:paraId="6EDAEBDA" w14:textId="77777777" w:rsidR="009E62CC" w:rsidRDefault="009E62CC">
      <w:pPr>
        <w:rPr>
          <w:rFonts w:hint="eastAsia"/>
        </w:rPr>
      </w:pPr>
      <w:r>
        <w:rPr>
          <w:rFonts w:hint="eastAsia"/>
        </w:rPr>
        <w:t>春雨带来的希望与生机</w:t>
      </w:r>
    </w:p>
    <w:p w14:paraId="3D2F6291" w14:textId="77777777" w:rsidR="009E62CC" w:rsidRDefault="009E62CC">
      <w:pPr>
        <w:rPr>
          <w:rFonts w:hint="eastAsia"/>
        </w:rPr>
      </w:pPr>
      <w:r>
        <w:rPr>
          <w:rFonts w:hint="eastAsia"/>
        </w:rPr>
        <w:t>春雨的降临，意味着希望的到来。在这万物复苏的季节，春雨给予了大地以生命的源泉，唤醒了沉睡的种子。它悄然无声，却能让花儿竞相绽放，让树木青翠欲滴。在春雨的滋润下，农田里充满了希望的气息，农民们的脸上也洋溢着期待的笑容。每一场春雨，都是对未来丰收的美好预示。</w:t>
      </w:r>
    </w:p>
    <w:p w14:paraId="398D0E47" w14:textId="77777777" w:rsidR="009E62CC" w:rsidRDefault="009E62CC"/>
    <w:p w14:paraId="31240420" w14:textId="77777777" w:rsidR="009E62CC" w:rsidRDefault="009E62CC">
      <w:pPr>
        <w:rPr>
          <w:rFonts w:hint="eastAsia"/>
        </w:rPr>
      </w:pPr>
      <w:r>
        <w:rPr>
          <w:rFonts w:hint="eastAsia"/>
        </w:rPr>
        <w:t>最后的总结：春雨的生命之舞</w:t>
      </w:r>
    </w:p>
    <w:p w14:paraId="63A4586B" w14:textId="77777777" w:rsidR="009E62CC" w:rsidRDefault="009E62CC">
      <w:pPr>
        <w:rPr>
          <w:rFonts w:hint="eastAsia"/>
        </w:rPr>
      </w:pPr>
      <w:r>
        <w:rPr>
          <w:rFonts w:hint="eastAsia"/>
        </w:rPr>
        <w:t>春雨，犹如一场生命之舞，在天地之间轻轻起舞。它带来的是温暖、希望和生机，让我们在忙碌的生活中停下脚步，感受大自然的馈赠。无论是在窗前静听，还是漫步于雨中，春雨都在用它独特的方式，向我们诉说着春天的故事，唤醒心灵深处对生命的热爱与敬畏。</w:t>
      </w:r>
    </w:p>
    <w:p w14:paraId="7AF07EB8" w14:textId="77777777" w:rsidR="009E62CC" w:rsidRDefault="009E62CC"/>
    <w:p w14:paraId="15B604D4" w14:textId="77777777" w:rsidR="009E62CC" w:rsidRDefault="009E62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E6360F" w14:textId="773A615C" w:rsidR="00B34F59" w:rsidRDefault="00B34F59"/>
    <w:sectPr w:rsidR="00B3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59"/>
    <w:rsid w:val="00877881"/>
    <w:rsid w:val="009E62CC"/>
    <w:rsid w:val="00B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281DD-E9B0-40C5-A519-AF7AA6AB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4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4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4F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4F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4F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4F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4F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4F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4F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4F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4F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4F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4F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4F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4F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4F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4F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4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F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F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4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F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F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4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