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E2FB7" w14:textId="77777777" w:rsidR="00F01C17" w:rsidRDefault="00F01C17">
      <w:pPr>
        <w:rPr>
          <w:rFonts w:hint="eastAsia"/>
        </w:rPr>
      </w:pPr>
      <w:r>
        <w:rPr>
          <w:rFonts w:hint="eastAsia"/>
        </w:rPr>
        <w:t>春雨的细腻描绘</w:t>
      </w:r>
    </w:p>
    <w:p w14:paraId="6190D825" w14:textId="77777777" w:rsidR="00F01C17" w:rsidRDefault="00F01C17">
      <w:pPr>
        <w:rPr>
          <w:rFonts w:hint="eastAsia"/>
        </w:rPr>
      </w:pPr>
      <w:r>
        <w:rPr>
          <w:rFonts w:hint="eastAsia"/>
        </w:rPr>
        <w:t>春天的雨，如同轻柔的丝绸，缓缓地洒落在大地上。它没有夏雨的骤然和狂野，也没有秋雨的悲凉和凄切，春雨带着温柔的气息，轻轻地抚摸着每一片新绿。小雨点在空中舞动，像一颗颗晶莹剔透的珍珠，悄然落在嫩芽上，给生命注入了新的活力。</w:t>
      </w:r>
    </w:p>
    <w:p w14:paraId="628AB010" w14:textId="77777777" w:rsidR="00F01C17" w:rsidRDefault="00F01C17"/>
    <w:p w14:paraId="46C9A0BC" w14:textId="77777777" w:rsidR="00F01C17" w:rsidRDefault="00F01C17">
      <w:pPr>
        <w:rPr>
          <w:rFonts w:hint="eastAsia"/>
        </w:rPr>
      </w:pPr>
      <w:r>
        <w:rPr>
          <w:rFonts w:hint="eastAsia"/>
        </w:rPr>
        <w:t>春雨的声音</w:t>
      </w:r>
    </w:p>
    <w:p w14:paraId="6054527D" w14:textId="77777777" w:rsidR="00F01C17" w:rsidRDefault="00F01C17">
      <w:pPr>
        <w:rPr>
          <w:rFonts w:hint="eastAsia"/>
        </w:rPr>
      </w:pPr>
      <w:r>
        <w:rPr>
          <w:rFonts w:hint="eastAsia"/>
        </w:rPr>
        <w:t>春雨的声音是细腻而清脆的，宛如清泉流淌。每一滴雨落在地面上，都会发出轻柔的叮咚声，像是在演奏一曲春天的乐章。这样的音符在宁静的早晨，透过窗户传入耳中，让人心生宁静，仿佛一切烦恼都被雨声冲淡。雨中的鸟儿也似乎在与之呼应，悠扬的歌声为这幅春景增添了几分生机。</w:t>
      </w:r>
    </w:p>
    <w:p w14:paraId="370724F0" w14:textId="77777777" w:rsidR="00F01C17" w:rsidRDefault="00F01C17"/>
    <w:p w14:paraId="7E5F3FDF" w14:textId="77777777" w:rsidR="00F01C17" w:rsidRDefault="00F01C17">
      <w:pPr>
        <w:rPr>
          <w:rFonts w:hint="eastAsia"/>
        </w:rPr>
      </w:pPr>
      <w:r>
        <w:rPr>
          <w:rFonts w:hint="eastAsia"/>
        </w:rPr>
        <w:t>春雨与大自然的交融</w:t>
      </w:r>
    </w:p>
    <w:p w14:paraId="6805DDD6" w14:textId="77777777" w:rsidR="00F01C17" w:rsidRDefault="00F01C17">
      <w:pPr>
        <w:rPr>
          <w:rFonts w:hint="eastAsia"/>
        </w:rPr>
      </w:pPr>
      <w:r>
        <w:rPr>
          <w:rFonts w:hint="eastAsia"/>
        </w:rPr>
        <w:t>当春雨降临时，万物复苏。小草在雨水的滋润下，悄然探出头来，展示出新鲜的绿色。花朵也不甘示弱，娇艳欲滴，仿佛在雨中舞动，散发出沁人心脾的芬芳。树木挺直了身躯，叶片在雨水的洗礼中变得更加鲜亮，仿佛为大自然披上了一层晶莹的外衣。春雨让大地焕发出勃勃生机，让每一个角落都充满了希望。</w:t>
      </w:r>
    </w:p>
    <w:p w14:paraId="098A24C3" w14:textId="77777777" w:rsidR="00F01C17" w:rsidRDefault="00F01C17"/>
    <w:p w14:paraId="073DE26C" w14:textId="77777777" w:rsidR="00F01C17" w:rsidRDefault="00F01C17">
      <w:pPr>
        <w:rPr>
          <w:rFonts w:hint="eastAsia"/>
        </w:rPr>
      </w:pPr>
      <w:r>
        <w:rPr>
          <w:rFonts w:hint="eastAsia"/>
        </w:rPr>
        <w:t>春雨的思绪</w:t>
      </w:r>
    </w:p>
    <w:p w14:paraId="0ADF80E6" w14:textId="77777777" w:rsidR="00F01C17" w:rsidRDefault="00F01C17">
      <w:pPr>
        <w:rPr>
          <w:rFonts w:hint="eastAsia"/>
        </w:rPr>
      </w:pPr>
      <w:r>
        <w:rPr>
          <w:rFonts w:hint="eastAsia"/>
        </w:rPr>
        <w:t>在这样的春雨中，人们的思绪也随之飘散。有人喜欢在窗前静坐，静静地看着雨帘轻轻垂落，思绪如同雨滴般轻盈；有人则选择在雨中漫步，让雨水轻轻拍打着脸庞，感受春天的气息。那些曾经埋藏在心底的思绪，随着春雨的到来，仿佛也被唤醒了，流淌而出，变得愈发清晰。</w:t>
      </w:r>
    </w:p>
    <w:p w14:paraId="075FFA24" w14:textId="77777777" w:rsidR="00F01C17" w:rsidRDefault="00F01C17"/>
    <w:p w14:paraId="4D09B18F" w14:textId="77777777" w:rsidR="00F01C17" w:rsidRDefault="00F01C17">
      <w:pPr>
        <w:rPr>
          <w:rFonts w:hint="eastAsia"/>
        </w:rPr>
      </w:pPr>
      <w:r>
        <w:rPr>
          <w:rFonts w:hint="eastAsia"/>
        </w:rPr>
        <w:t>春雨的诗意</w:t>
      </w:r>
    </w:p>
    <w:p w14:paraId="400D3F95" w14:textId="77777777" w:rsidR="00F01C17" w:rsidRDefault="00F01C17">
      <w:pPr>
        <w:rPr>
          <w:rFonts w:hint="eastAsia"/>
        </w:rPr>
      </w:pPr>
      <w:r>
        <w:rPr>
          <w:rFonts w:hint="eastAsia"/>
        </w:rPr>
        <w:t>春雨总是让人联想到诗词的意境。古人云：“好雨知时节，当春乃发生。”这句诗正是对春雨最好的诠释。它如同一个温暖的朋友，适时地到来，给予万物滋养。在雨中漫步，心中涌起无尽的诗情画意，仿佛自己也成了春雨的一部分，融入这片生机盎然的天地。每一滴雨水都似乎在诉说着春天的故事，传递着生命的希望。</w:t>
      </w:r>
    </w:p>
    <w:p w14:paraId="411DFC73" w14:textId="77777777" w:rsidR="00F01C17" w:rsidRDefault="00F01C17"/>
    <w:p w14:paraId="32E3E64A" w14:textId="77777777" w:rsidR="00F01C17" w:rsidRDefault="00F01C17">
      <w:pPr>
        <w:rPr>
          <w:rFonts w:hint="eastAsia"/>
        </w:rPr>
      </w:pPr>
      <w:r>
        <w:rPr>
          <w:rFonts w:hint="eastAsia"/>
        </w:rPr>
        <w:t>最后的总结</w:t>
      </w:r>
    </w:p>
    <w:p w14:paraId="3B865C9D" w14:textId="77777777" w:rsidR="00F01C17" w:rsidRDefault="00F01C17">
      <w:pPr>
        <w:rPr>
          <w:rFonts w:hint="eastAsia"/>
        </w:rPr>
      </w:pPr>
      <w:r>
        <w:rPr>
          <w:rFonts w:hint="eastAsia"/>
        </w:rPr>
        <w:t>春雨如同大自然的恩赐，带来了新的生命和希望。在这温柔的雨中，我们不仅能感受到春天的气息，更能体会到生命的真谛。每一次的细雨绵绵，都在提醒我们珍惜当下，感受生活中的每一个细节，让心灵在春雨中得到洗涤与升华。</w:t>
      </w:r>
    </w:p>
    <w:p w14:paraId="71824E5C" w14:textId="77777777" w:rsidR="00F01C17" w:rsidRDefault="00F01C17"/>
    <w:p w14:paraId="735BA647" w14:textId="77777777" w:rsidR="00F01C17" w:rsidRDefault="00F01C1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7B285BF" w14:textId="2F0524A5" w:rsidR="00C1146C" w:rsidRDefault="00C1146C"/>
    <w:sectPr w:rsidR="00C11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46C"/>
    <w:rsid w:val="00877881"/>
    <w:rsid w:val="00C1146C"/>
    <w:rsid w:val="00F0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291B5C-62D6-48A8-AE9D-23982C6C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114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11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114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1146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1146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1146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1146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1146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1146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1146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11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11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1146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1146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1146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1146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1146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1146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114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11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114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114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4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146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114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146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1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146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114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