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09FF7" w14:textId="77777777" w:rsidR="006755DE" w:rsidRDefault="006755DE">
      <w:pPr>
        <w:rPr>
          <w:rFonts w:hint="eastAsia"/>
        </w:rPr>
      </w:pPr>
      <w:r>
        <w:rPr>
          <w:rFonts w:hint="eastAsia"/>
        </w:rPr>
        <w:t>描写春雨的句子</w:t>
      </w:r>
    </w:p>
    <w:p w14:paraId="242A660F" w14:textId="77777777" w:rsidR="006755DE" w:rsidRDefault="006755DE">
      <w:pPr>
        <w:rPr>
          <w:rFonts w:hint="eastAsia"/>
        </w:rPr>
      </w:pPr>
      <w:r>
        <w:rPr>
          <w:rFonts w:hint="eastAsia"/>
        </w:rPr>
        <w:t>春雨是一种温柔而细腻的存在，它轻轻地落在大地上，滋润着万物。春天的雨，宛如小珠子般，在叶尖跳跃，发出悦耳的声响。它不急不躁，仿佛在诉说着春天的秘密，让人感受到生命的勃发。</w:t>
      </w:r>
    </w:p>
    <w:p w14:paraId="7841464E" w14:textId="77777777" w:rsidR="006755DE" w:rsidRDefault="006755DE"/>
    <w:p w14:paraId="70A662A4" w14:textId="77777777" w:rsidR="006755DE" w:rsidRDefault="006755DE">
      <w:pPr>
        <w:rPr>
          <w:rFonts w:hint="eastAsia"/>
        </w:rPr>
      </w:pPr>
      <w:r>
        <w:rPr>
          <w:rFonts w:hint="eastAsia"/>
        </w:rPr>
        <w:t>春雨的柔情</w:t>
      </w:r>
    </w:p>
    <w:p w14:paraId="724FA705" w14:textId="77777777" w:rsidR="006755DE" w:rsidRDefault="006755DE">
      <w:pPr>
        <w:rPr>
          <w:rFonts w:hint="eastAsia"/>
        </w:rPr>
      </w:pPr>
      <w:r>
        <w:rPr>
          <w:rFonts w:hint="eastAsia"/>
        </w:rPr>
        <w:t>春雨如丝，如烟，飘洒在大街小巷，轻轻打湿了每一个角落。小草在雨中摇曳，花朵在细雨的滋养下愈加娇艳。春雨让大地换上了一层清新的衣裳，仿佛一位温柔的母亲，细心呵护着每一寸土地。</w:t>
      </w:r>
    </w:p>
    <w:p w14:paraId="226704DF" w14:textId="77777777" w:rsidR="006755DE" w:rsidRDefault="006755DE"/>
    <w:p w14:paraId="637D70CD" w14:textId="77777777" w:rsidR="006755DE" w:rsidRDefault="006755DE">
      <w:pPr>
        <w:rPr>
          <w:rFonts w:hint="eastAsia"/>
        </w:rPr>
      </w:pPr>
      <w:r>
        <w:rPr>
          <w:rFonts w:hint="eastAsia"/>
        </w:rPr>
        <w:t>描写春雨的诗句</w:t>
      </w:r>
    </w:p>
    <w:p w14:paraId="07A736FA" w14:textId="77777777" w:rsidR="006755DE" w:rsidRDefault="006755DE">
      <w:pPr>
        <w:rPr>
          <w:rFonts w:hint="eastAsia"/>
        </w:rPr>
      </w:pPr>
      <w:r>
        <w:rPr>
          <w:rFonts w:hint="eastAsia"/>
        </w:rPr>
        <w:t>古人曾有“好雨知时节，当春乃发生”的诗句，形象地描绘了春雨的及时与珍贵。还有“随风潜入夜，润物细无声”，这句诗将春雨的悄然无声与滋润之美展现得淋漓尽致，令人陶醉。</w:t>
      </w:r>
    </w:p>
    <w:p w14:paraId="2BB8142C" w14:textId="77777777" w:rsidR="006755DE" w:rsidRDefault="006755DE"/>
    <w:p w14:paraId="7A511131" w14:textId="77777777" w:rsidR="006755DE" w:rsidRDefault="006755DE">
      <w:pPr>
        <w:rPr>
          <w:rFonts w:hint="eastAsia"/>
        </w:rPr>
      </w:pPr>
      <w:r>
        <w:rPr>
          <w:rFonts w:hint="eastAsia"/>
        </w:rPr>
        <w:t>春雨的意象</w:t>
      </w:r>
    </w:p>
    <w:p w14:paraId="0804F114" w14:textId="77777777" w:rsidR="006755DE" w:rsidRDefault="006755DE">
      <w:pPr>
        <w:rPr>
          <w:rFonts w:hint="eastAsia"/>
        </w:rPr>
      </w:pPr>
      <w:r>
        <w:rPr>
          <w:rFonts w:hint="eastAsia"/>
        </w:rPr>
        <w:t>春雨不仅带来了生机，也带来了诗意。雨中的小路，水珠汇聚成小溪，潺潺流动，宛如一首轻柔的乐曲。在这样的氛围中，孩子们在雨中欢快地奔跑，仿佛在与春雨共舞，感受生命的活力。</w:t>
      </w:r>
    </w:p>
    <w:p w14:paraId="048A5409" w14:textId="77777777" w:rsidR="006755DE" w:rsidRDefault="006755DE"/>
    <w:p w14:paraId="631E9060" w14:textId="77777777" w:rsidR="006755DE" w:rsidRDefault="006755DE">
      <w:pPr>
        <w:rPr>
          <w:rFonts w:hint="eastAsia"/>
        </w:rPr>
      </w:pPr>
      <w:r>
        <w:rPr>
          <w:rFonts w:hint="eastAsia"/>
        </w:rPr>
        <w:t>描写山的诗句</w:t>
      </w:r>
    </w:p>
    <w:p w14:paraId="5304B17D" w14:textId="77777777" w:rsidR="006755DE" w:rsidRDefault="006755DE">
      <w:pPr>
        <w:rPr>
          <w:rFonts w:hint="eastAsia"/>
        </w:rPr>
      </w:pPr>
      <w:r>
        <w:rPr>
          <w:rFonts w:hint="eastAsia"/>
        </w:rPr>
        <w:t>山是大自然的杰作，高耸入云，气势磅礴。描写山的诗句如“登高望远，一览众山小”，展现了山的巍峨与壮丽。还有“青山遮不住，毕竟东流去”，表达了山的永恒与时间的流逝。</w:t>
      </w:r>
    </w:p>
    <w:p w14:paraId="58D5F0C2" w14:textId="77777777" w:rsidR="006755DE" w:rsidRDefault="006755DE"/>
    <w:p w14:paraId="774E0106" w14:textId="77777777" w:rsidR="006755DE" w:rsidRDefault="006755DE">
      <w:pPr>
        <w:rPr>
          <w:rFonts w:hint="eastAsia"/>
        </w:rPr>
      </w:pPr>
      <w:r>
        <w:rPr>
          <w:rFonts w:hint="eastAsia"/>
        </w:rPr>
        <w:t>山的四季变换</w:t>
      </w:r>
    </w:p>
    <w:p w14:paraId="5C658735" w14:textId="77777777" w:rsidR="006755DE" w:rsidRDefault="006755DE">
      <w:pPr>
        <w:rPr>
          <w:rFonts w:hint="eastAsia"/>
        </w:rPr>
      </w:pPr>
      <w:r>
        <w:rPr>
          <w:rFonts w:hint="eastAsia"/>
        </w:rPr>
        <w:t>春天，山上花开遍野，绿色蔓延，生机盎然；夏天，苍翠欲滴，枝叶繁茂，宛如天然的屏障；秋天，层林尽染，红叶似火，仿佛是一幅美丽的画卷；冬天，白雪皑皑，银装素裹，展现出一种别样的宁静。</w:t>
      </w:r>
    </w:p>
    <w:p w14:paraId="430512AA" w14:textId="77777777" w:rsidR="006755DE" w:rsidRDefault="006755DE"/>
    <w:p w14:paraId="7350CC21" w14:textId="77777777" w:rsidR="006755DE" w:rsidRDefault="006755DE">
      <w:pPr>
        <w:rPr>
          <w:rFonts w:hint="eastAsia"/>
        </w:rPr>
      </w:pPr>
      <w:r>
        <w:rPr>
          <w:rFonts w:hint="eastAsia"/>
        </w:rPr>
        <w:t>山的文化象征</w:t>
      </w:r>
    </w:p>
    <w:p w14:paraId="00C7B196" w14:textId="77777777" w:rsidR="006755DE" w:rsidRDefault="006755DE">
      <w:pPr>
        <w:rPr>
          <w:rFonts w:hint="eastAsia"/>
        </w:rPr>
      </w:pPr>
      <w:r>
        <w:rPr>
          <w:rFonts w:hint="eastAsia"/>
        </w:rPr>
        <w:t>山不仅是自然的象征，也是文化的象征。古人常以山为志，寄托着豪情壮志。在诗词中，山常常被用来表达一种超然的境界，成为人们心灵寄托的所在，仿佛在呼唤着人们向上攀登，追求更高的理想。</w:t>
      </w:r>
    </w:p>
    <w:p w14:paraId="46A5EA38" w14:textId="77777777" w:rsidR="006755DE" w:rsidRDefault="006755DE"/>
    <w:p w14:paraId="2491B206" w14:textId="77777777" w:rsidR="006755DE" w:rsidRDefault="006755DE">
      <w:pPr>
        <w:rPr>
          <w:rFonts w:hint="eastAsia"/>
        </w:rPr>
      </w:pPr>
      <w:r>
        <w:rPr>
          <w:rFonts w:hint="eastAsia"/>
        </w:rPr>
        <w:t>最后的总结</w:t>
      </w:r>
    </w:p>
    <w:p w14:paraId="0B13B941" w14:textId="77777777" w:rsidR="006755DE" w:rsidRDefault="006755DE">
      <w:pPr>
        <w:rPr>
          <w:rFonts w:hint="eastAsia"/>
        </w:rPr>
      </w:pPr>
      <w:r>
        <w:rPr>
          <w:rFonts w:hint="eastAsia"/>
        </w:rPr>
        <w:t>春雨与山，都是大自然中不可或缺的元素。春雨带来了生命的希望，山则承载着文化的厚重。通过描写春雨和山的诗句，我们不仅感受到自然的美丽，也能在其中找到心灵的寄托与共鸣。</w:t>
      </w:r>
    </w:p>
    <w:p w14:paraId="1219BA7E" w14:textId="77777777" w:rsidR="006755DE" w:rsidRDefault="006755DE"/>
    <w:p w14:paraId="4CFE45A2" w14:textId="77777777" w:rsidR="006755DE" w:rsidRDefault="006755D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E0B1D5" w14:textId="22B676F4" w:rsidR="0011131F" w:rsidRDefault="0011131F"/>
    <w:sectPr w:rsidR="00111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1F"/>
    <w:rsid w:val="0011131F"/>
    <w:rsid w:val="006755D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40DC2-F3D1-47D3-84CC-C7A13387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11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11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113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113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1131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1131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1131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1131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113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11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11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1131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1131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1131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1131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1131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1131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113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1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113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11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3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31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11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3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31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11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