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F363" w14:textId="77777777" w:rsidR="00B245B7" w:rsidRDefault="00B245B7">
      <w:pPr>
        <w:rPr>
          <w:rFonts w:hint="eastAsia"/>
        </w:rPr>
      </w:pPr>
      <w:r>
        <w:rPr>
          <w:rFonts w:hint="eastAsia"/>
        </w:rPr>
        <w:t>春雨的轻柔</w:t>
      </w:r>
    </w:p>
    <w:p w14:paraId="1DA45806" w14:textId="77777777" w:rsidR="00B245B7" w:rsidRDefault="00B245B7">
      <w:pPr>
        <w:rPr>
          <w:rFonts w:hint="eastAsia"/>
        </w:rPr>
      </w:pPr>
      <w:r>
        <w:rPr>
          <w:rFonts w:hint="eastAsia"/>
        </w:rPr>
        <w:t>春天的雨总是轻柔而细腻，像是一位温柔的母亲轻轻抚摸着大地。细雨纷纷，从天而降，宛如无数小珠子，在阳光下闪烁着迷人的光芒。每一滴雨水都仿佛在诉说着春天的故事，带着泥土的芬芳，滋润着万物复苏的希望。</w:t>
      </w:r>
    </w:p>
    <w:p w14:paraId="39826C89" w14:textId="77777777" w:rsidR="00B245B7" w:rsidRDefault="00B245B7"/>
    <w:p w14:paraId="705FD4BF" w14:textId="77777777" w:rsidR="00B245B7" w:rsidRDefault="00B245B7">
      <w:pPr>
        <w:rPr>
          <w:rFonts w:hint="eastAsia"/>
        </w:rPr>
      </w:pPr>
      <w:r>
        <w:rPr>
          <w:rFonts w:hint="eastAsia"/>
        </w:rPr>
        <w:t>春雨的声音</w:t>
      </w:r>
    </w:p>
    <w:p w14:paraId="4ACC29FD" w14:textId="77777777" w:rsidR="00B245B7" w:rsidRDefault="00B245B7">
      <w:pPr>
        <w:rPr>
          <w:rFonts w:hint="eastAsia"/>
        </w:rPr>
      </w:pPr>
      <w:r>
        <w:rPr>
          <w:rFonts w:hint="eastAsia"/>
        </w:rPr>
        <w:t>春雨的声音犹如一曲轻快的乐章，轻轻打在窗户上，宛若鸟儿的低语。它不急不躁，似乎在告诉我们要放慢脚步，去感受自然的美好。站在窗前，听着雨声，心中便涌起一股宁静与舒适，仿佛整个世界都被这春雨洗涤得干干净净。</w:t>
      </w:r>
    </w:p>
    <w:p w14:paraId="10D5C2A8" w14:textId="77777777" w:rsidR="00B245B7" w:rsidRDefault="00B245B7"/>
    <w:p w14:paraId="6111B247" w14:textId="77777777" w:rsidR="00B245B7" w:rsidRDefault="00B245B7">
      <w:pPr>
        <w:rPr>
          <w:rFonts w:hint="eastAsia"/>
        </w:rPr>
      </w:pPr>
      <w:r>
        <w:rPr>
          <w:rFonts w:hint="eastAsia"/>
        </w:rPr>
        <w:t>春雨的生机</w:t>
      </w:r>
    </w:p>
    <w:p w14:paraId="523A292D" w14:textId="77777777" w:rsidR="00B245B7" w:rsidRDefault="00B245B7">
      <w:pPr>
        <w:rPr>
          <w:rFonts w:hint="eastAsia"/>
        </w:rPr>
      </w:pPr>
      <w:r>
        <w:rPr>
          <w:rFonts w:hint="eastAsia"/>
        </w:rPr>
        <w:t>春雨唤醒了沉睡的种子，带来了生命的气息。在雨水的滋润下，花儿竞相开放，树木披上了新绿，田野里的小草也探出了头。春雨仿佛是大自然的魔法师，让每一个角落都焕发出活力与生机，展示出春天的无限魅力。</w:t>
      </w:r>
    </w:p>
    <w:p w14:paraId="6F051F60" w14:textId="77777777" w:rsidR="00B245B7" w:rsidRDefault="00B245B7"/>
    <w:p w14:paraId="18947F54" w14:textId="77777777" w:rsidR="00B245B7" w:rsidRDefault="00B245B7">
      <w:pPr>
        <w:rPr>
          <w:rFonts w:hint="eastAsia"/>
        </w:rPr>
      </w:pPr>
      <w:r>
        <w:rPr>
          <w:rFonts w:hint="eastAsia"/>
        </w:rPr>
        <w:t>春雨的画面</w:t>
      </w:r>
    </w:p>
    <w:p w14:paraId="655C2961" w14:textId="77777777" w:rsidR="00B245B7" w:rsidRDefault="00B245B7">
      <w:pPr>
        <w:rPr>
          <w:rFonts w:hint="eastAsia"/>
        </w:rPr>
      </w:pPr>
      <w:r>
        <w:rPr>
          <w:rFonts w:hint="eastAsia"/>
        </w:rPr>
        <w:t>在春雨的笼罩下，整个世界都变得朦胧而美丽。远山如黛，近水如练，雨丝轻拂着花瓣，带来一抹淡淡的清香。小溪欢快地流淌，仿佛在和春雨嬉戏，溪水中倒映着五彩斑斓的春天，构成了一幅动人的画卷。</w:t>
      </w:r>
    </w:p>
    <w:p w14:paraId="408E9CCD" w14:textId="77777777" w:rsidR="00B245B7" w:rsidRDefault="00B245B7"/>
    <w:p w14:paraId="4EF3F247" w14:textId="77777777" w:rsidR="00B245B7" w:rsidRDefault="00B245B7">
      <w:pPr>
        <w:rPr>
          <w:rFonts w:hint="eastAsia"/>
        </w:rPr>
      </w:pPr>
      <w:r>
        <w:rPr>
          <w:rFonts w:hint="eastAsia"/>
        </w:rPr>
        <w:t>春雨的思考</w:t>
      </w:r>
    </w:p>
    <w:p w14:paraId="4D4B5A18" w14:textId="77777777" w:rsidR="00B245B7" w:rsidRDefault="00B245B7">
      <w:pPr>
        <w:rPr>
          <w:rFonts w:hint="eastAsia"/>
        </w:rPr>
      </w:pPr>
      <w:r>
        <w:rPr>
          <w:rFonts w:hint="eastAsia"/>
        </w:rPr>
        <w:t>春雨给人以思考的空间，静静的雨声让人沉思。每一场春雨都带来新的启示，让我们学会珍惜身边的美好。在这细雨纷飞的日子里，或许可以静下心来，反思过去，展望未来，让心灵在春雨中得到洗涤与升华。</w:t>
      </w:r>
    </w:p>
    <w:p w14:paraId="5C2CCAE2" w14:textId="77777777" w:rsidR="00B245B7" w:rsidRDefault="00B245B7"/>
    <w:p w14:paraId="117D5A45" w14:textId="77777777" w:rsidR="00B245B7" w:rsidRDefault="00B245B7">
      <w:pPr>
        <w:rPr>
          <w:rFonts w:hint="eastAsia"/>
        </w:rPr>
      </w:pPr>
      <w:r>
        <w:rPr>
          <w:rFonts w:hint="eastAsia"/>
        </w:rPr>
        <w:t>春雨的结束</w:t>
      </w:r>
    </w:p>
    <w:p w14:paraId="493924EC" w14:textId="77777777" w:rsidR="00B245B7" w:rsidRDefault="00B245B7">
      <w:pPr>
        <w:rPr>
          <w:rFonts w:hint="eastAsia"/>
        </w:rPr>
      </w:pPr>
      <w:r>
        <w:rPr>
          <w:rFonts w:hint="eastAsia"/>
        </w:rPr>
        <w:t>随着春雨的渐渐停歇，整个世界似乎焕然一新。空气中弥漫着清新的泥土气息，草木更加鲜嫩，花儿也显得更加娇艳。阳光透过云层洒下，像是在向我们微笑，预示着新的开始。春雨虽短，但留下的却是无限的生机与希望。</w:t>
      </w:r>
    </w:p>
    <w:p w14:paraId="2AC114EA" w14:textId="77777777" w:rsidR="00B245B7" w:rsidRDefault="00B245B7"/>
    <w:p w14:paraId="215AB042" w14:textId="77777777" w:rsidR="00B245B7" w:rsidRDefault="00B245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590DF8" w14:textId="4C4C2CAC" w:rsidR="007807F3" w:rsidRDefault="007807F3"/>
    <w:sectPr w:rsidR="0078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F3"/>
    <w:rsid w:val="007807F3"/>
    <w:rsid w:val="00877881"/>
    <w:rsid w:val="00B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AE20A-481D-4727-9E34-C27D616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0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0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07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07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07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07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07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07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07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07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07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07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07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07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07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0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0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0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7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0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7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0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