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C6D1D" w14:textId="77777777" w:rsidR="001E1CF7" w:rsidRDefault="001E1CF7">
      <w:pPr>
        <w:rPr>
          <w:rFonts w:hint="eastAsia"/>
        </w:rPr>
      </w:pPr>
      <w:r>
        <w:rPr>
          <w:rFonts w:hint="eastAsia"/>
        </w:rPr>
        <w:t>春雨的呢喃</w:t>
      </w:r>
    </w:p>
    <w:p w14:paraId="4BD714B6" w14:textId="77777777" w:rsidR="001E1CF7" w:rsidRDefault="001E1CF7">
      <w:pPr>
        <w:rPr>
          <w:rFonts w:hint="eastAsia"/>
        </w:rPr>
      </w:pPr>
      <w:r>
        <w:rPr>
          <w:rFonts w:hint="eastAsia"/>
        </w:rPr>
        <w:t>春雨如丝，轻柔地洒落在大地上，宛若天际的轻纱，轻轻拂过万物，唤醒沉睡的生命。细腻的雨滴，犹如珠帘般垂挂在树梢，摇曳生姿，伴随着微风，发出低低的呢喃。每一滴春雨都带着温暖的气息，仿佛是大自然对万物的亲吻，让人心中不由自主地生出几分柔情。</w:t>
      </w:r>
    </w:p>
    <w:p w14:paraId="2EBF62A7" w14:textId="77777777" w:rsidR="001E1CF7" w:rsidRDefault="001E1CF7"/>
    <w:p w14:paraId="31A462B9" w14:textId="77777777" w:rsidR="001E1CF7" w:rsidRDefault="001E1CF7">
      <w:pPr>
        <w:rPr>
          <w:rFonts w:hint="eastAsia"/>
        </w:rPr>
      </w:pPr>
      <w:r>
        <w:rPr>
          <w:rFonts w:hint="eastAsia"/>
        </w:rPr>
        <w:t>雨中的花瓣</w:t>
      </w:r>
    </w:p>
    <w:p w14:paraId="719347D7" w14:textId="77777777" w:rsidR="001E1CF7" w:rsidRDefault="001E1CF7">
      <w:pPr>
        <w:rPr>
          <w:rFonts w:hint="eastAsia"/>
        </w:rPr>
      </w:pPr>
      <w:r>
        <w:rPr>
          <w:rFonts w:hint="eastAsia"/>
        </w:rPr>
        <w:t>春雨降临时，花朵在雨中绽放得愈发娇艳。花瓣上凝聚的水珠，像是珍珠般晶莹剔透，映射出五光十色的色彩。雨水滋润着大地，也为花儿披上了一层清新的外衣，宛如仙子降临，恍若梦境。随着雨水的滴落，花香四溢，芬芳弥漫，仿佛在诉说春天的秘密。</w:t>
      </w:r>
    </w:p>
    <w:p w14:paraId="119EC28E" w14:textId="77777777" w:rsidR="001E1CF7" w:rsidRDefault="001E1CF7"/>
    <w:p w14:paraId="4916E92B" w14:textId="77777777" w:rsidR="001E1CF7" w:rsidRDefault="001E1CF7">
      <w:pPr>
        <w:rPr>
          <w:rFonts w:hint="eastAsia"/>
        </w:rPr>
      </w:pPr>
      <w:r>
        <w:rPr>
          <w:rFonts w:hint="eastAsia"/>
        </w:rPr>
        <w:t>雨后清新的世界</w:t>
      </w:r>
    </w:p>
    <w:p w14:paraId="487ACA29" w14:textId="77777777" w:rsidR="001E1CF7" w:rsidRDefault="001E1CF7">
      <w:pPr>
        <w:rPr>
          <w:rFonts w:hint="eastAsia"/>
        </w:rPr>
      </w:pPr>
      <w:r>
        <w:rPr>
          <w:rFonts w:hint="eastAsia"/>
        </w:rPr>
        <w:t>当春雨悄然离去，阳光透过云层洒下温暖的光辉，世界仿佛被洗净了一般，显得格外清新。路边的小草在雨水的滋养下愈发绿意盎然，嫩叶上挂着的水珠如同晨曦中的露珠，闪烁着迷人的光彩。空气中弥漫着泥土的芬芳，清新而甘甜，令人忍不住深深吸一口气，心中满是惬意。</w:t>
      </w:r>
    </w:p>
    <w:p w14:paraId="07E662A1" w14:textId="77777777" w:rsidR="001E1CF7" w:rsidRDefault="001E1CF7"/>
    <w:p w14:paraId="564CB7F9" w14:textId="77777777" w:rsidR="001E1CF7" w:rsidRDefault="001E1CF7">
      <w:pPr>
        <w:rPr>
          <w:rFonts w:hint="eastAsia"/>
        </w:rPr>
      </w:pPr>
      <w:r>
        <w:rPr>
          <w:rFonts w:hint="eastAsia"/>
        </w:rPr>
        <w:t>春雨与思绪</w:t>
      </w:r>
    </w:p>
    <w:p w14:paraId="5C882A6B" w14:textId="77777777" w:rsidR="001E1CF7" w:rsidRDefault="001E1CF7">
      <w:pPr>
        <w:rPr>
          <w:rFonts w:hint="eastAsia"/>
        </w:rPr>
      </w:pPr>
      <w:r>
        <w:rPr>
          <w:rFonts w:hint="eastAsia"/>
        </w:rPr>
        <w:t>在这样的雨天，人的思绪也随之飘散。窗外雨滴的声音，宛如一曲动人的乐章，轻轻敲打着心扉。每一声滴落都像是在诉说着心中的情感，或是对过往的追忆，或是对未来的憧憬。这样的时刻，常常让人放下繁杂的思绪，静静地感受生命的流动，与自然心灵相通。</w:t>
      </w:r>
    </w:p>
    <w:p w14:paraId="448FCF99" w14:textId="77777777" w:rsidR="001E1CF7" w:rsidRDefault="001E1CF7"/>
    <w:p w14:paraId="35EA6F5C" w14:textId="77777777" w:rsidR="001E1CF7" w:rsidRDefault="001E1CF7">
      <w:pPr>
        <w:rPr>
          <w:rFonts w:hint="eastAsia"/>
        </w:rPr>
      </w:pPr>
      <w:r>
        <w:rPr>
          <w:rFonts w:hint="eastAsia"/>
        </w:rPr>
        <w:t>春雨的诗意</w:t>
      </w:r>
    </w:p>
    <w:p w14:paraId="06341FB2" w14:textId="77777777" w:rsidR="001E1CF7" w:rsidRDefault="001E1CF7">
      <w:pPr>
        <w:rPr>
          <w:rFonts w:hint="eastAsia"/>
        </w:rPr>
      </w:pPr>
      <w:r>
        <w:rPr>
          <w:rFonts w:hint="eastAsia"/>
        </w:rPr>
        <w:t>春雨不仅仅是自然的馈赠，更是诗人心中永恒的主题。古往今来，无数文人墨客以春雨为题，吟咏不衭。杜甫的“好雨知时节，当春乃发生”道出了春雨的重要性；李商隐的“随风潜入夜，润物细无声”则描绘了春雨的柔情似水。春雨，已成为人们心中一幅幅美丽的画卷，流淌着无尽的诗意。</w:t>
      </w:r>
    </w:p>
    <w:p w14:paraId="4A4D1AD0" w14:textId="77777777" w:rsidR="001E1CF7" w:rsidRDefault="001E1CF7"/>
    <w:p w14:paraId="2AA4E6D3" w14:textId="77777777" w:rsidR="001E1CF7" w:rsidRDefault="001E1CF7">
      <w:pPr>
        <w:rPr>
          <w:rFonts w:hint="eastAsia"/>
        </w:rPr>
      </w:pPr>
      <w:r>
        <w:rPr>
          <w:rFonts w:hint="eastAsia"/>
        </w:rPr>
        <w:t>春雨的温柔</w:t>
      </w:r>
    </w:p>
    <w:p w14:paraId="66D107C8" w14:textId="77777777" w:rsidR="001E1CF7" w:rsidRDefault="001E1CF7">
      <w:pPr>
        <w:rPr>
          <w:rFonts w:hint="eastAsia"/>
        </w:rPr>
      </w:pPr>
      <w:r>
        <w:rPr>
          <w:rFonts w:hint="eastAsia"/>
        </w:rPr>
        <w:t>春雨就像母亲温暖的怀抱，细腻而柔和。她用自己的方式滋润着大地，关爱着每一个生命。无论是高大的树木，还是低矮的小草，甚至是路边的野花，都在春雨的呵护下悄然成长。春雨的到来，仿佛是在告诉我们：生活中总会有雨水洗礼，苦涩之后必有甘甜。</w:t>
      </w:r>
    </w:p>
    <w:p w14:paraId="1B967221" w14:textId="77777777" w:rsidR="001E1CF7" w:rsidRDefault="001E1CF7"/>
    <w:p w14:paraId="3855AD06" w14:textId="77777777" w:rsidR="001E1CF7" w:rsidRDefault="001E1CF7">
      <w:pPr>
        <w:rPr>
          <w:rFonts w:hint="eastAsia"/>
        </w:rPr>
      </w:pPr>
      <w:r>
        <w:rPr>
          <w:rFonts w:hint="eastAsia"/>
        </w:rPr>
        <w:t>最后的总结</w:t>
      </w:r>
    </w:p>
    <w:p w14:paraId="06F4D8BA" w14:textId="77777777" w:rsidR="001E1CF7" w:rsidRDefault="001E1CF7">
      <w:pPr>
        <w:rPr>
          <w:rFonts w:hint="eastAsia"/>
        </w:rPr>
      </w:pPr>
      <w:r>
        <w:rPr>
          <w:rFonts w:hint="eastAsia"/>
        </w:rPr>
        <w:t>春雨的唯美，不仅在于她的细腻与温柔，更在于她所带来的生命力与希望。无论是雨中的花瓣，还是雨后的清新，都让人感受到春天的魅力。愿我们在春雨中，体会自然的恩赐，感受生命的脉动，心怀感恩，迎接每一个新的开始。</w:t>
      </w:r>
    </w:p>
    <w:p w14:paraId="6119F41B" w14:textId="77777777" w:rsidR="001E1CF7" w:rsidRDefault="001E1CF7"/>
    <w:p w14:paraId="681E50B2" w14:textId="77777777" w:rsidR="001E1CF7" w:rsidRDefault="001E1CF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BF3D24" w14:textId="3BB69FD4" w:rsidR="00983051" w:rsidRDefault="00983051"/>
    <w:sectPr w:rsidR="00983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51"/>
    <w:rsid w:val="001E1CF7"/>
    <w:rsid w:val="00877881"/>
    <w:rsid w:val="0098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C8FEC-7C0B-4DAB-9384-C3081AAB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83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83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83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830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830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830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830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830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830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830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83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83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8305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8305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8305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8305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8305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8305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830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83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830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83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0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05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83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0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05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83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