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B96F2" w14:textId="77777777" w:rsidR="00597797" w:rsidRDefault="00597797">
      <w:pPr>
        <w:rPr>
          <w:rFonts w:hint="eastAsia"/>
        </w:rPr>
      </w:pPr>
      <w:r>
        <w:rPr>
          <w:rFonts w:hint="eastAsia"/>
        </w:rPr>
        <w:t>描写春雨的句子</w:t>
      </w:r>
    </w:p>
    <w:p w14:paraId="020C5536" w14:textId="77777777" w:rsidR="00597797" w:rsidRDefault="00597797">
      <w:pPr>
        <w:rPr>
          <w:rFonts w:hint="eastAsia"/>
        </w:rPr>
      </w:pPr>
      <w:r>
        <w:rPr>
          <w:rFonts w:hint="eastAsia"/>
        </w:rPr>
        <w:t>春天，万物复苏，春雨如丝如缕，轻轻地洒落在大地上。那细腻的雨点，仿佛是天空的温柔抚摸，让人感受到春天的生机与希望。</w:t>
      </w:r>
    </w:p>
    <w:p w14:paraId="2A049CD3" w14:textId="77777777" w:rsidR="00597797" w:rsidRDefault="00597797"/>
    <w:p w14:paraId="5ACDFF5F" w14:textId="77777777" w:rsidR="00597797" w:rsidRDefault="00597797">
      <w:pPr>
        <w:rPr>
          <w:rFonts w:hint="eastAsia"/>
        </w:rPr>
      </w:pPr>
      <w:r>
        <w:rPr>
          <w:rFonts w:hint="eastAsia"/>
        </w:rPr>
        <w:t>春雨的音韵</w:t>
      </w:r>
    </w:p>
    <w:p w14:paraId="1A696C8D" w14:textId="77777777" w:rsidR="00597797" w:rsidRDefault="00597797">
      <w:pPr>
        <w:rPr>
          <w:rFonts w:hint="eastAsia"/>
        </w:rPr>
      </w:pPr>
      <w:r>
        <w:rPr>
          <w:rFonts w:hint="eastAsia"/>
        </w:rPr>
        <w:t>当春雨轻轻敲打在窗户上，发出悦耳的滴答声，像是大自然在吟唱一曲温柔的旋律。每一声雨滴，都仿佛在诉说着春天的故事，唤醒沉睡的万物。</w:t>
      </w:r>
    </w:p>
    <w:p w14:paraId="24F4EBF7" w14:textId="77777777" w:rsidR="00597797" w:rsidRDefault="00597797"/>
    <w:p w14:paraId="08F716F9" w14:textId="77777777" w:rsidR="00597797" w:rsidRDefault="00597797">
      <w:pPr>
        <w:rPr>
          <w:rFonts w:hint="eastAsia"/>
        </w:rPr>
      </w:pPr>
      <w:r>
        <w:rPr>
          <w:rFonts w:hint="eastAsia"/>
        </w:rPr>
        <w:t>春雨中的景色</w:t>
      </w:r>
    </w:p>
    <w:p w14:paraId="466B3240" w14:textId="77777777" w:rsidR="00597797" w:rsidRDefault="00597797">
      <w:pPr>
        <w:rPr>
          <w:rFonts w:hint="eastAsia"/>
        </w:rPr>
      </w:pPr>
      <w:r>
        <w:rPr>
          <w:rFonts w:hint="eastAsia"/>
        </w:rPr>
        <w:t>在春雨的滋润下，花儿争相绽放，绿叶愈发苍翠。小草在雨中摇曳，仿佛在欢快地舞蹈，整个世界都被洗涤得更加鲜亮。远处，农田的泥土散发着清新的气息，春雨为农作物的生长注入了新的活力。</w:t>
      </w:r>
    </w:p>
    <w:p w14:paraId="00908FDF" w14:textId="77777777" w:rsidR="00597797" w:rsidRDefault="00597797"/>
    <w:p w14:paraId="2F145DD6" w14:textId="77777777" w:rsidR="00597797" w:rsidRDefault="00597797">
      <w:pPr>
        <w:rPr>
          <w:rFonts w:hint="eastAsia"/>
        </w:rPr>
      </w:pPr>
      <w:r>
        <w:rPr>
          <w:rFonts w:hint="eastAsia"/>
        </w:rPr>
        <w:t>春雨的情感</w:t>
      </w:r>
    </w:p>
    <w:p w14:paraId="2E14C452" w14:textId="77777777" w:rsidR="00597797" w:rsidRDefault="00597797">
      <w:pPr>
        <w:rPr>
          <w:rFonts w:hint="eastAsia"/>
        </w:rPr>
      </w:pPr>
      <w:r>
        <w:rPr>
          <w:rFonts w:hint="eastAsia"/>
        </w:rPr>
        <w:t>春雨让人心生柔情，行走在雨中，衣衫微湿，仿佛置身于一幅水墨画。雨水流淌过脸颊，带走了生活的烦恼，留下的只有静谧与安宁。那种细雨绵绵的感觉，像极了恋人间轻柔的低语，温暖而美好。</w:t>
      </w:r>
    </w:p>
    <w:p w14:paraId="6BCE406D" w14:textId="77777777" w:rsidR="00597797" w:rsidRDefault="00597797"/>
    <w:p w14:paraId="799BEB7A" w14:textId="77777777" w:rsidR="00597797" w:rsidRDefault="00597797">
      <w:pPr>
        <w:rPr>
          <w:rFonts w:hint="eastAsia"/>
        </w:rPr>
      </w:pPr>
      <w:r>
        <w:rPr>
          <w:rFonts w:hint="eastAsia"/>
        </w:rPr>
        <w:t>描写冬天的句子</w:t>
      </w:r>
    </w:p>
    <w:p w14:paraId="038F1A18" w14:textId="77777777" w:rsidR="00597797" w:rsidRDefault="00597797">
      <w:pPr>
        <w:rPr>
          <w:rFonts w:hint="eastAsia"/>
        </w:rPr>
      </w:pPr>
      <w:r>
        <w:rPr>
          <w:rFonts w:hint="eastAsia"/>
        </w:rPr>
        <w:t>冬天的到来，带来了银装素裹的世界。大地披上了厚厚的白雪，树木仿佛化身为冰雕，静静地矗立在寒风中。整个世界在寒冷中显得格外宁静。</w:t>
      </w:r>
    </w:p>
    <w:p w14:paraId="31D86138" w14:textId="77777777" w:rsidR="00597797" w:rsidRDefault="00597797"/>
    <w:p w14:paraId="574A70BB" w14:textId="77777777" w:rsidR="00597797" w:rsidRDefault="00597797">
      <w:pPr>
        <w:rPr>
          <w:rFonts w:hint="eastAsia"/>
        </w:rPr>
      </w:pPr>
      <w:r>
        <w:rPr>
          <w:rFonts w:hint="eastAsia"/>
        </w:rPr>
        <w:t>冬天的寒意</w:t>
      </w:r>
    </w:p>
    <w:p w14:paraId="1C55C188" w14:textId="77777777" w:rsidR="00597797" w:rsidRDefault="00597797">
      <w:pPr>
        <w:rPr>
          <w:rFonts w:hint="eastAsia"/>
        </w:rPr>
      </w:pPr>
      <w:r>
        <w:rPr>
          <w:rFonts w:hint="eastAsia"/>
        </w:rPr>
        <w:t>寒风刺骨，冬日的阳光显得尤为珍贵。窗外的冰霜在晨光中闪烁，像无数颗小星星，点缀着宁静的早晨。走在雪地上，脚下发出“咯吱咯吱”的声响，留下一串串深深的足迹，记录着冬天的故事。</w:t>
      </w:r>
    </w:p>
    <w:p w14:paraId="6C55C446" w14:textId="77777777" w:rsidR="00597797" w:rsidRDefault="00597797"/>
    <w:p w14:paraId="07C89955" w14:textId="77777777" w:rsidR="00597797" w:rsidRDefault="00597797">
      <w:pPr>
        <w:rPr>
          <w:rFonts w:hint="eastAsia"/>
        </w:rPr>
      </w:pPr>
      <w:r>
        <w:rPr>
          <w:rFonts w:hint="eastAsia"/>
        </w:rPr>
        <w:t>冬天的景色</w:t>
      </w:r>
    </w:p>
    <w:p w14:paraId="0EA04E90" w14:textId="77777777" w:rsidR="00597797" w:rsidRDefault="00597797">
      <w:pPr>
        <w:rPr>
          <w:rFonts w:hint="eastAsia"/>
        </w:rPr>
      </w:pPr>
      <w:r>
        <w:rPr>
          <w:rFonts w:hint="eastAsia"/>
        </w:rPr>
        <w:t>冬天的夜晚，星空格外明亮。空气中弥漫着清新的气息，偶尔传来几声远处犬吠，打破了夜的沉寂。灯光透过窗户，温暖而柔和，仿佛在诉说着家的温馨。雪花飘落，轻盈如梦，让人感受到冬天的纯净与美好。</w:t>
      </w:r>
    </w:p>
    <w:p w14:paraId="16DB0631" w14:textId="77777777" w:rsidR="00597797" w:rsidRDefault="00597797"/>
    <w:p w14:paraId="0D4CC91A" w14:textId="77777777" w:rsidR="00597797" w:rsidRDefault="00597797">
      <w:pPr>
        <w:rPr>
          <w:rFonts w:hint="eastAsia"/>
        </w:rPr>
      </w:pPr>
      <w:r>
        <w:rPr>
          <w:rFonts w:hint="eastAsia"/>
        </w:rPr>
        <w:t>冬天的情感</w:t>
      </w:r>
    </w:p>
    <w:p w14:paraId="0108A64E" w14:textId="77777777" w:rsidR="00597797" w:rsidRDefault="00597797">
      <w:pPr>
        <w:rPr>
          <w:rFonts w:hint="eastAsia"/>
        </w:rPr>
      </w:pPr>
      <w:r>
        <w:rPr>
          <w:rFonts w:hint="eastAsia"/>
        </w:rPr>
        <w:t>在这个寒冷的季节，温暖的火炉边是人们心灵的归宿。围坐在一起，分享着故事与欢笑，冬天的冷冽似乎被瞬间驱散。那一杯热腾腾的饮品，仿佛融化了所有的寒意，留下的只有温暖的回忆。</w:t>
      </w:r>
    </w:p>
    <w:p w14:paraId="1DC78D9A" w14:textId="77777777" w:rsidR="00597797" w:rsidRDefault="00597797"/>
    <w:p w14:paraId="2EE2DB9B" w14:textId="77777777" w:rsidR="00597797" w:rsidRDefault="0059779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BE3B6E0" w14:textId="0B90037F" w:rsidR="00EA1627" w:rsidRDefault="00EA1627"/>
    <w:sectPr w:rsidR="00EA16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627"/>
    <w:rsid w:val="00597797"/>
    <w:rsid w:val="00877881"/>
    <w:rsid w:val="00EA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8F005F-AE34-4DEB-A15B-0876104E4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A16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A16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A16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A162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A162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A162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A162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A162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A162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A162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A16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A16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A162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A162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A162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A162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A162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A162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A162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A16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A162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A16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16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162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A16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162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16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162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A16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