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021D6" w14:textId="77777777" w:rsidR="00182C1F" w:rsidRDefault="00182C1F">
      <w:pPr>
        <w:rPr>
          <w:rFonts w:hint="eastAsia"/>
        </w:rPr>
      </w:pPr>
      <w:r>
        <w:rPr>
          <w:rFonts w:hint="eastAsia"/>
        </w:rPr>
        <w:t>春雨绵绵，滋润万物</w:t>
      </w:r>
    </w:p>
    <w:p w14:paraId="1B7457F7" w14:textId="77777777" w:rsidR="00182C1F" w:rsidRDefault="00182C1F">
      <w:pPr>
        <w:rPr>
          <w:rFonts w:hint="eastAsia"/>
        </w:rPr>
      </w:pPr>
      <w:r>
        <w:rPr>
          <w:rFonts w:hint="eastAsia"/>
        </w:rPr>
        <w:t>春天的雨，像一位温柔的母亲，轻轻地抚摸着大地。细细的雨丝从天而降，宛如轻柔的丝带，在空中飘舞。每一滴雨水都仿佛在诉说着春天的故事，滋润着大地，唤醒了沉睡的生命。春雨不急不躁，细腻而温和，让人感受到一份宁静与舒适。</w:t>
      </w:r>
    </w:p>
    <w:p w14:paraId="38ED0C69" w14:textId="77777777" w:rsidR="00182C1F" w:rsidRDefault="00182C1F"/>
    <w:p w14:paraId="58237F72" w14:textId="77777777" w:rsidR="00182C1F" w:rsidRDefault="00182C1F">
      <w:pPr>
        <w:rPr>
          <w:rFonts w:hint="eastAsia"/>
        </w:rPr>
      </w:pPr>
      <w:r>
        <w:rPr>
          <w:rFonts w:hint="eastAsia"/>
        </w:rPr>
        <w:t>春雨的诗意</w:t>
      </w:r>
    </w:p>
    <w:p w14:paraId="119907B3" w14:textId="77777777" w:rsidR="00182C1F" w:rsidRDefault="00182C1F">
      <w:pPr>
        <w:rPr>
          <w:rFonts w:hint="eastAsia"/>
        </w:rPr>
      </w:pPr>
      <w:r>
        <w:rPr>
          <w:rFonts w:hint="eastAsia"/>
        </w:rPr>
        <w:t>春雨带来了诗意的景象，庭前的花草在雨中轻轻摇曳，仿佛在欢歌跳舞。柳树的新芽被雨水洗净，显得格外嫩绿，散发出清新的气息。细雨中，春花盛开，争相斗艳，仿佛在为春天的到来庆祝。每一处景象都如同一幅画卷，静静地描绘出春的韵味。</w:t>
      </w:r>
    </w:p>
    <w:p w14:paraId="5CDEFA72" w14:textId="77777777" w:rsidR="00182C1F" w:rsidRDefault="00182C1F"/>
    <w:p w14:paraId="76EF2274" w14:textId="77777777" w:rsidR="00182C1F" w:rsidRDefault="00182C1F">
      <w:pPr>
        <w:rPr>
          <w:rFonts w:hint="eastAsia"/>
        </w:rPr>
      </w:pPr>
      <w:r>
        <w:rPr>
          <w:rFonts w:hint="eastAsia"/>
        </w:rPr>
        <w:t>春雨与生命的交响</w:t>
      </w:r>
    </w:p>
    <w:p w14:paraId="69FCDF75" w14:textId="77777777" w:rsidR="00182C1F" w:rsidRDefault="00182C1F">
      <w:pPr>
        <w:rPr>
          <w:rFonts w:hint="eastAsia"/>
        </w:rPr>
      </w:pPr>
      <w:r>
        <w:rPr>
          <w:rFonts w:hint="eastAsia"/>
        </w:rPr>
        <w:t>春雨是生命的源泉，禾苗在雨水的滋润下茁壮成长。田野间，农民在春雨中播种希望，期待着丰收的喜悦。每一场春雨，都是对生命的馈赠，唤醒了沉睡的种子，让它们在泥土中孕育出新的生命。春雨与大地的交响曲，让人感受到自然的神奇与伟大。</w:t>
      </w:r>
    </w:p>
    <w:p w14:paraId="4510C246" w14:textId="77777777" w:rsidR="00182C1F" w:rsidRDefault="00182C1F"/>
    <w:p w14:paraId="3FCA2227" w14:textId="77777777" w:rsidR="00182C1F" w:rsidRDefault="00182C1F">
      <w:pPr>
        <w:rPr>
          <w:rFonts w:hint="eastAsia"/>
        </w:rPr>
      </w:pPr>
      <w:r>
        <w:rPr>
          <w:rFonts w:hint="eastAsia"/>
        </w:rPr>
        <w:t>春雨的气息</w:t>
      </w:r>
    </w:p>
    <w:p w14:paraId="67CD267B" w14:textId="77777777" w:rsidR="00182C1F" w:rsidRDefault="00182C1F">
      <w:pPr>
        <w:rPr>
          <w:rFonts w:hint="eastAsia"/>
        </w:rPr>
      </w:pPr>
      <w:r>
        <w:rPr>
          <w:rFonts w:hint="eastAsia"/>
        </w:rPr>
        <w:t>走在春雨中，空气中弥漫着泥土的芬芳，清新而湿润。雨水落在青石板上，发出悦耳的声响，像是春天的乐章，轻轻敲打着心弦。每一次呼吸都仿佛吸入了春的气息，让人心旷神怡。春雨不仅滋润了大地，也滋养了人们的心灵。</w:t>
      </w:r>
    </w:p>
    <w:p w14:paraId="6BDE46DD" w14:textId="77777777" w:rsidR="00182C1F" w:rsidRDefault="00182C1F"/>
    <w:p w14:paraId="55A1CA86" w14:textId="77777777" w:rsidR="00182C1F" w:rsidRDefault="00182C1F">
      <w:pPr>
        <w:rPr>
          <w:rFonts w:hint="eastAsia"/>
        </w:rPr>
      </w:pPr>
      <w:r>
        <w:rPr>
          <w:rFonts w:hint="eastAsia"/>
        </w:rPr>
        <w:t>春雨的思考</w:t>
      </w:r>
    </w:p>
    <w:p w14:paraId="26C18EC1" w14:textId="77777777" w:rsidR="00182C1F" w:rsidRDefault="00182C1F">
      <w:pPr>
        <w:rPr>
          <w:rFonts w:hint="eastAsia"/>
        </w:rPr>
      </w:pPr>
      <w:r>
        <w:rPr>
          <w:rFonts w:hint="eastAsia"/>
        </w:rPr>
        <w:t>春雨时常让人陷入思考，静静地看着雨滴滑落，似乎能够听到内心的声音。在这个雨季，万物复苏，生命重新开始，也让人反思自己的生活。就像春雨滋润万物一样，我们也应该给予自己更多的关怀与呵护，播种希望，期待成长。</w:t>
      </w:r>
    </w:p>
    <w:p w14:paraId="6D5CEB82" w14:textId="77777777" w:rsidR="00182C1F" w:rsidRDefault="00182C1F"/>
    <w:p w14:paraId="10C2AC33" w14:textId="77777777" w:rsidR="00182C1F" w:rsidRDefault="00182C1F">
      <w:pPr>
        <w:rPr>
          <w:rFonts w:hint="eastAsia"/>
        </w:rPr>
      </w:pPr>
      <w:r>
        <w:rPr>
          <w:rFonts w:hint="eastAsia"/>
        </w:rPr>
        <w:t>春雨的结束与新的开始</w:t>
      </w:r>
    </w:p>
    <w:p w14:paraId="2D0B13E4" w14:textId="77777777" w:rsidR="00182C1F" w:rsidRDefault="00182C1F">
      <w:pPr>
        <w:rPr>
          <w:rFonts w:hint="eastAsia"/>
        </w:rPr>
      </w:pPr>
      <w:r>
        <w:rPr>
          <w:rFonts w:hint="eastAsia"/>
        </w:rPr>
        <w:t>当春雨逐渐停息，天空开始透出一丝明媚的阳光，万物在雨后显得格外生机盎然。春雨过后，大地洗净铅华，焕然一新。每一片绿叶，每一朵花，都在阳光下绽放出新的光彩。春雨不仅是一个季节的代表，更是新的开始，让人充满期待与希望。</w:t>
      </w:r>
    </w:p>
    <w:p w14:paraId="2910E465" w14:textId="77777777" w:rsidR="00182C1F" w:rsidRDefault="00182C1F"/>
    <w:p w14:paraId="6D6D6D09" w14:textId="77777777" w:rsidR="00182C1F" w:rsidRDefault="00182C1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4035FD" w14:textId="0816CAC4" w:rsidR="006330E2" w:rsidRDefault="006330E2"/>
    <w:sectPr w:rsidR="0063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E2"/>
    <w:rsid w:val="00182C1F"/>
    <w:rsid w:val="006330E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A9C90-0952-4968-B559-328DCC4D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33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3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33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330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330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330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330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330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330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330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3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3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330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330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330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330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330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330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33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3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33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33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0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33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0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0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33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