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E1B07" w14:textId="77777777" w:rsidR="009E1A13" w:rsidRDefault="009E1A13">
      <w:pPr>
        <w:rPr>
          <w:rFonts w:hint="eastAsia"/>
        </w:rPr>
      </w:pPr>
      <w:r>
        <w:rPr>
          <w:rFonts w:hint="eastAsia"/>
        </w:rPr>
        <w:t>描写春雨的句子佳句短句唯美</w:t>
      </w:r>
    </w:p>
    <w:p w14:paraId="542A9F8F" w14:textId="77777777" w:rsidR="009E1A13" w:rsidRDefault="009E1A13">
      <w:pPr>
        <w:rPr>
          <w:rFonts w:hint="eastAsia"/>
        </w:rPr>
      </w:pPr>
      <w:r>
        <w:rPr>
          <w:rFonts w:hint="eastAsia"/>
        </w:rPr>
        <w:t>春天，是万物复苏的季节，春雨如同温柔的手，轻轻抚摸着大地，唤醒了沉睡的生命。细雨如丝，点点滴滴洒落在青翠的草地上，仿佛是天使在轻声低语，带来了一种静谧而又深邃的美感。</w:t>
      </w:r>
    </w:p>
    <w:p w14:paraId="397BCAA5" w14:textId="77777777" w:rsidR="009E1A13" w:rsidRDefault="009E1A13"/>
    <w:p w14:paraId="45A6BCF9" w14:textId="77777777" w:rsidR="009E1A13" w:rsidRDefault="009E1A13">
      <w:pPr>
        <w:rPr>
          <w:rFonts w:hint="eastAsia"/>
        </w:rPr>
      </w:pPr>
      <w:r>
        <w:rPr>
          <w:rFonts w:hint="eastAsia"/>
        </w:rPr>
        <w:t>细雨如织，润物无声</w:t>
      </w:r>
    </w:p>
    <w:p w14:paraId="7A93BB2B" w14:textId="77777777" w:rsidR="009E1A13" w:rsidRDefault="009E1A13">
      <w:pPr>
        <w:rPr>
          <w:rFonts w:hint="eastAsia"/>
        </w:rPr>
      </w:pPr>
      <w:r>
        <w:rPr>
          <w:rFonts w:hint="eastAsia"/>
        </w:rPr>
        <w:t>春雨是那样轻盈，仿佛是天空流淌下来的细腻绸缎。它没有夏雨的狂放，也没有秋雨的凄凉，而是如同一位温柔的诗人，在大地上轻吟浅唱。雨丝从树梢滑落，恰似珠帘般垂挂在空气中，每一滴都在诉说着春的故事。</w:t>
      </w:r>
    </w:p>
    <w:p w14:paraId="256BCEB8" w14:textId="77777777" w:rsidR="009E1A13" w:rsidRDefault="009E1A13"/>
    <w:p w14:paraId="1F2F5813" w14:textId="77777777" w:rsidR="009E1A13" w:rsidRDefault="009E1A13">
      <w:pPr>
        <w:rPr>
          <w:rFonts w:hint="eastAsia"/>
        </w:rPr>
      </w:pPr>
      <w:r>
        <w:rPr>
          <w:rFonts w:hint="eastAsia"/>
        </w:rPr>
        <w:t>春雨的气息，清新宜人</w:t>
      </w:r>
    </w:p>
    <w:p w14:paraId="0C9A88A2" w14:textId="77777777" w:rsidR="009E1A13" w:rsidRDefault="009E1A13">
      <w:pPr>
        <w:rPr>
          <w:rFonts w:hint="eastAsia"/>
        </w:rPr>
      </w:pPr>
      <w:r>
        <w:rPr>
          <w:rFonts w:hint="eastAsia"/>
        </w:rPr>
        <w:t>当春雨洒落，空气中弥漫着泥土与新生的气息。那种清新的感觉，如同喝了一口甘甜的泉水，让人心旷神怡。细雨打在窗棂上，发出轻轻的声响，似乎在告诉我们：大自然在悄然变化，生命在悄然绽放。</w:t>
      </w:r>
    </w:p>
    <w:p w14:paraId="67D42886" w14:textId="77777777" w:rsidR="009E1A13" w:rsidRDefault="009E1A13"/>
    <w:p w14:paraId="59F96D4E" w14:textId="77777777" w:rsidR="009E1A13" w:rsidRDefault="009E1A13">
      <w:pPr>
        <w:rPr>
          <w:rFonts w:hint="eastAsia"/>
        </w:rPr>
      </w:pPr>
      <w:r>
        <w:rPr>
          <w:rFonts w:hint="eastAsia"/>
        </w:rPr>
        <w:t>春雨中的世界，恍若仙境</w:t>
      </w:r>
    </w:p>
    <w:p w14:paraId="3589DE5B" w14:textId="77777777" w:rsidR="009E1A13" w:rsidRDefault="009E1A13">
      <w:pPr>
        <w:rPr>
          <w:rFonts w:hint="eastAsia"/>
        </w:rPr>
      </w:pPr>
      <w:r>
        <w:rPr>
          <w:rFonts w:hint="eastAsia"/>
        </w:rPr>
        <w:t>在春雨的滋润下，万物都显得生机勃勃。小草在雨水中变得愈发鲜绿，花朵也不甘示弱，纷纷绽放出五彩斑斓的笑容。雨滴滑落在花瓣上，仿佛为它们镶上了一层晶莹的珠宝，整个世界仿佛都被洗涤得如梦似幻，恍若仙境。</w:t>
      </w:r>
    </w:p>
    <w:p w14:paraId="55281110" w14:textId="77777777" w:rsidR="009E1A13" w:rsidRDefault="009E1A13"/>
    <w:p w14:paraId="55D21465" w14:textId="77777777" w:rsidR="009E1A13" w:rsidRDefault="009E1A13">
      <w:pPr>
        <w:rPr>
          <w:rFonts w:hint="eastAsia"/>
        </w:rPr>
      </w:pPr>
      <w:r>
        <w:rPr>
          <w:rFonts w:hint="eastAsia"/>
        </w:rPr>
        <w:t>春雨，心灵的抚慰</w:t>
      </w:r>
    </w:p>
    <w:p w14:paraId="6ECD6A11" w14:textId="77777777" w:rsidR="009E1A13" w:rsidRDefault="009E1A13">
      <w:pPr>
        <w:rPr>
          <w:rFonts w:hint="eastAsia"/>
        </w:rPr>
      </w:pPr>
      <w:r>
        <w:rPr>
          <w:rFonts w:hint="eastAsia"/>
        </w:rPr>
        <w:t>春雨总是能唤起人们心底深处的柔情。漫步在细雨中，感受那一丝丝凉意，心灵也随之得到了洗涤。无论是低头沉思，还是仰望雨幕，心中总会涌起对生活的思考与感悟。春雨让人学会了珍惜每一个当下，也让人领悟到生活的真谛。</w:t>
      </w:r>
    </w:p>
    <w:p w14:paraId="7AF99238" w14:textId="77777777" w:rsidR="009E1A13" w:rsidRDefault="009E1A13"/>
    <w:p w14:paraId="5D514D99" w14:textId="77777777" w:rsidR="009E1A13" w:rsidRDefault="009E1A13">
      <w:pPr>
        <w:rPr>
          <w:rFonts w:hint="eastAsia"/>
        </w:rPr>
      </w:pPr>
      <w:r>
        <w:rPr>
          <w:rFonts w:hint="eastAsia"/>
        </w:rPr>
        <w:t>春雨的韵律，悠然自得</w:t>
      </w:r>
    </w:p>
    <w:p w14:paraId="092BA92C" w14:textId="77777777" w:rsidR="009E1A13" w:rsidRDefault="009E1A13">
      <w:pPr>
        <w:rPr>
          <w:rFonts w:hint="eastAsia"/>
        </w:rPr>
      </w:pPr>
      <w:r>
        <w:rPr>
          <w:rFonts w:hint="eastAsia"/>
        </w:rPr>
        <w:t>细雨轻轻敲打着屋檐，奏响了一曲春天的乐章。那是大自然的旋律，清脆而悠扬，令人心旷神怡。每当听到这轻柔的雨声，仿佛整个世界都静止了，只剩下心灵与自然的对话。在这样的时刻，所有的烦恼都被抛诸脑后，内心只剩下宁静与安详。</w:t>
      </w:r>
    </w:p>
    <w:p w14:paraId="5286651A" w14:textId="77777777" w:rsidR="009E1A13" w:rsidRDefault="009E1A13"/>
    <w:p w14:paraId="4C04ED89" w14:textId="77777777" w:rsidR="009E1A13" w:rsidRDefault="009E1A13">
      <w:pPr>
        <w:rPr>
          <w:rFonts w:hint="eastAsia"/>
        </w:rPr>
      </w:pPr>
      <w:r>
        <w:rPr>
          <w:rFonts w:hint="eastAsia"/>
        </w:rPr>
        <w:t>春雨的回忆，绵延不绝</w:t>
      </w:r>
    </w:p>
    <w:p w14:paraId="1133BC54" w14:textId="77777777" w:rsidR="009E1A13" w:rsidRDefault="009E1A13">
      <w:pPr>
        <w:rPr>
          <w:rFonts w:hint="eastAsia"/>
        </w:rPr>
      </w:pPr>
      <w:r>
        <w:rPr>
          <w:rFonts w:hint="eastAsia"/>
        </w:rPr>
        <w:t>春雨总是让人怀念。在那雨声潺潺的日子里，曾与朋友共度美好时光，或是独自一人，静静品味着这一份宁静。春雨将那些瞬间镌刻在心底，成为永恒的记忆。无论走到哪里，那份关于春雨的情感，始终在心间回荡。</w:t>
      </w:r>
    </w:p>
    <w:p w14:paraId="2D85ED38" w14:textId="77777777" w:rsidR="009E1A13" w:rsidRDefault="009E1A13"/>
    <w:p w14:paraId="08014B0F" w14:textId="77777777" w:rsidR="009E1A13" w:rsidRDefault="009E1A13">
      <w:pPr>
        <w:rPr>
          <w:rFonts w:hint="eastAsia"/>
        </w:rPr>
      </w:pPr>
      <w:r>
        <w:rPr>
          <w:rFonts w:hint="eastAsia"/>
        </w:rPr>
        <w:t>春雨，不仅仅是季节的象征，更是一种生命的体现。在这温柔的雨水中，我们感受到生命的脉动，感受到春的气息，也感受到那份无处不在的美好。</w:t>
      </w:r>
    </w:p>
    <w:p w14:paraId="5C4027FF" w14:textId="77777777" w:rsidR="009E1A13" w:rsidRDefault="009E1A13"/>
    <w:p w14:paraId="79883733" w14:textId="77777777" w:rsidR="009E1A13" w:rsidRDefault="009E1A1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C4408DA" w14:textId="244B5853" w:rsidR="00134DE0" w:rsidRDefault="00134DE0"/>
    <w:sectPr w:rsidR="0013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E0"/>
    <w:rsid w:val="00134DE0"/>
    <w:rsid w:val="00877881"/>
    <w:rsid w:val="009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79558-5941-4181-BD4A-DA220DD1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34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34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34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34DE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34DE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34DE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34DE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34DE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34DE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34D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34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34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34DE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34DE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34DE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34DE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34DE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34DE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34D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3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34D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34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D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DE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34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D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DE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34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