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15708" w14:textId="77777777" w:rsidR="00470047" w:rsidRDefault="00470047">
      <w:pPr>
        <w:rPr>
          <w:rFonts w:hint="eastAsia"/>
        </w:rPr>
      </w:pPr>
      <w:r>
        <w:rPr>
          <w:rFonts w:hint="eastAsia"/>
        </w:rPr>
        <w:t>描写春雨的好句</w:t>
      </w:r>
    </w:p>
    <w:p w14:paraId="41DE81AD" w14:textId="77777777" w:rsidR="00470047" w:rsidRDefault="00470047">
      <w:pPr>
        <w:rPr>
          <w:rFonts w:hint="eastAsia"/>
        </w:rPr>
      </w:pPr>
      <w:r>
        <w:rPr>
          <w:rFonts w:hint="eastAsia"/>
        </w:rPr>
        <w:t>春天，是万物复苏的季节，而春雨则如同温柔的母亲，轻轻抚慰着大地。春雨悄然降临，像是天空洒下的细碎银珠，映照着嫩绿的芽苞，让大地焕发出勃勃生机。在这柔和的雨幕中，空气中弥漫着泥土的芬芳，清新而又迷人。</w:t>
      </w:r>
    </w:p>
    <w:p w14:paraId="75FEA3B1" w14:textId="77777777" w:rsidR="00470047" w:rsidRDefault="00470047"/>
    <w:p w14:paraId="161AD5D2" w14:textId="77777777" w:rsidR="00470047" w:rsidRDefault="00470047">
      <w:pPr>
        <w:rPr>
          <w:rFonts w:hint="eastAsia"/>
        </w:rPr>
      </w:pPr>
      <w:r>
        <w:rPr>
          <w:rFonts w:hint="eastAsia"/>
        </w:rPr>
        <w:t>春雨的细腻与温柔</w:t>
      </w:r>
    </w:p>
    <w:p w14:paraId="1FCA1748" w14:textId="77777777" w:rsidR="00470047" w:rsidRDefault="00470047">
      <w:pPr>
        <w:rPr>
          <w:rFonts w:hint="eastAsia"/>
        </w:rPr>
      </w:pPr>
      <w:r>
        <w:rPr>
          <w:rFonts w:hint="eastAsia"/>
        </w:rPr>
        <w:t>“春雨如丝，轻轻地飘洒下来。”这句描写让人仿佛置身于一个宁静的午后，细雨如丝般柔软，轻轻拂过脸颊，带来一丝清凉。在这场春雨中，万物都被洗涤得更加鲜亮，树叶在雨水的滋润下愈发翠绿，花朵则在雨滴的洗礼中展现出娇艳的色彩。</w:t>
      </w:r>
    </w:p>
    <w:p w14:paraId="412A6D4A" w14:textId="77777777" w:rsidR="00470047" w:rsidRDefault="00470047"/>
    <w:p w14:paraId="5200DBD5" w14:textId="77777777" w:rsidR="00470047" w:rsidRDefault="00470047">
      <w:pPr>
        <w:rPr>
          <w:rFonts w:hint="eastAsia"/>
        </w:rPr>
      </w:pPr>
      <w:r>
        <w:rPr>
          <w:rFonts w:hint="eastAsia"/>
        </w:rPr>
        <w:t>春雨的音韵之美</w:t>
      </w:r>
    </w:p>
    <w:p w14:paraId="420F93ED" w14:textId="77777777" w:rsidR="00470047" w:rsidRDefault="00470047">
      <w:pPr>
        <w:rPr>
          <w:rFonts w:hint="eastAsia"/>
        </w:rPr>
      </w:pPr>
      <w:r>
        <w:rPr>
          <w:rFonts w:hint="eastAsia"/>
        </w:rPr>
        <w:t>“春雨潺潺，似轻声细语，诉说着生命的故事。”当春雨滴落在屋檐上，发出清脆的声响，仿佛在与大自然对话。那滴滴答答的雨声，宛如天籁之音，悠扬而动听。春雨不仅滋润着大地，也滋养着人们的心灵，让人不由自主地沉醉其中。</w:t>
      </w:r>
    </w:p>
    <w:p w14:paraId="368B2341" w14:textId="77777777" w:rsidR="00470047" w:rsidRDefault="00470047"/>
    <w:p w14:paraId="74349C6F" w14:textId="77777777" w:rsidR="00470047" w:rsidRDefault="00470047">
      <w:pPr>
        <w:rPr>
          <w:rFonts w:hint="eastAsia"/>
        </w:rPr>
      </w:pPr>
      <w:r>
        <w:rPr>
          <w:rFonts w:hint="eastAsia"/>
        </w:rPr>
        <w:t>春雨的生机与希望</w:t>
      </w:r>
    </w:p>
    <w:p w14:paraId="504C46BE" w14:textId="77777777" w:rsidR="00470047" w:rsidRDefault="00470047">
      <w:pPr>
        <w:rPr>
          <w:rFonts w:hint="eastAsia"/>
        </w:rPr>
      </w:pPr>
      <w:r>
        <w:rPr>
          <w:rFonts w:hint="eastAsia"/>
        </w:rPr>
        <w:t>春雨，是生命的象征。“经过春雨的洗礼，万物复苏，生机勃勃。”这一句道出了春雨带来的希望。在春雨的滋润下，种子悄然破土而出，嫩芽向阳而生。春雨不仅带来了植物的生长，也唤醒了人们心中对未来的憧憬与向往。</w:t>
      </w:r>
    </w:p>
    <w:p w14:paraId="311E8DC2" w14:textId="77777777" w:rsidR="00470047" w:rsidRDefault="00470047"/>
    <w:p w14:paraId="055FFB5E" w14:textId="77777777" w:rsidR="00470047" w:rsidRDefault="00470047">
      <w:pPr>
        <w:rPr>
          <w:rFonts w:hint="eastAsia"/>
        </w:rPr>
      </w:pPr>
      <w:r>
        <w:rPr>
          <w:rFonts w:hint="eastAsia"/>
        </w:rPr>
        <w:t>春雨的意境与情感</w:t>
      </w:r>
    </w:p>
    <w:p w14:paraId="49839A58" w14:textId="77777777" w:rsidR="00470047" w:rsidRDefault="00470047">
      <w:pPr>
        <w:rPr>
          <w:rFonts w:hint="eastAsia"/>
        </w:rPr>
      </w:pPr>
      <w:r>
        <w:rPr>
          <w:rFonts w:hint="eastAsia"/>
        </w:rPr>
        <w:t>在诗人的笔下，春雨更是情感的寄托。“春雨绵绵，思绪如潮。”每当春雨来临，常常引发人们的思绪。那一场场细雨，像是将思念轻轻洒落，润物无声。每一滴雨珠，都承载着无尽的情感，像是细腻的笔触，描绘出心中最柔软的部分。</w:t>
      </w:r>
    </w:p>
    <w:p w14:paraId="1861A159" w14:textId="77777777" w:rsidR="00470047" w:rsidRDefault="00470047"/>
    <w:p w14:paraId="29CBD5BE" w14:textId="77777777" w:rsidR="00470047" w:rsidRDefault="00470047">
      <w:pPr>
        <w:rPr>
          <w:rFonts w:hint="eastAsia"/>
        </w:rPr>
      </w:pPr>
      <w:r>
        <w:rPr>
          <w:rFonts w:hint="eastAsia"/>
        </w:rPr>
        <w:t>春雨的告别与期待</w:t>
      </w:r>
    </w:p>
    <w:p w14:paraId="50551D3D" w14:textId="77777777" w:rsidR="00470047" w:rsidRDefault="00470047">
      <w:pPr>
        <w:rPr>
          <w:rFonts w:hint="eastAsia"/>
        </w:rPr>
      </w:pPr>
      <w:r>
        <w:rPr>
          <w:rFonts w:hint="eastAsia"/>
        </w:rPr>
        <w:t>“春雨过后，万物更新。”随着春雨的渐渐停歇，阳光透过云层洒下，照耀着湿润的大地。此时，空气中弥漫着泥土与花香的气息，让人感受到生命的力量与希望的重生。春雨虽短暂，却在每一个细节中留给人们深刻的印象，让我们期待着下一个春天的到来。</w:t>
      </w:r>
    </w:p>
    <w:p w14:paraId="40BEAAE6" w14:textId="77777777" w:rsidR="00470047" w:rsidRDefault="00470047"/>
    <w:p w14:paraId="6F68684B" w14:textId="77777777" w:rsidR="00470047" w:rsidRDefault="00470047">
      <w:pPr>
        <w:rPr>
          <w:rFonts w:hint="eastAsia"/>
        </w:rPr>
      </w:pPr>
      <w:r>
        <w:rPr>
          <w:rFonts w:hint="eastAsia"/>
        </w:rPr>
        <w:t>最后的总结</w:t>
      </w:r>
    </w:p>
    <w:p w14:paraId="79EC59E7" w14:textId="77777777" w:rsidR="00470047" w:rsidRDefault="00470047">
      <w:pPr>
        <w:rPr>
          <w:rFonts w:hint="eastAsia"/>
        </w:rPr>
      </w:pPr>
      <w:r>
        <w:rPr>
          <w:rFonts w:hint="eastAsia"/>
        </w:rPr>
        <w:t>春雨是大自然赋予我们的礼物，它以细腻、温柔的姿态浸润着生命的每个角落。正是这春雨，带来了生机、希望与情感，让我们在春的季节里，感受到无尽的美好与可能。</w:t>
      </w:r>
    </w:p>
    <w:p w14:paraId="2D99ECAE" w14:textId="77777777" w:rsidR="00470047" w:rsidRDefault="00470047"/>
    <w:p w14:paraId="432F7823" w14:textId="77777777" w:rsidR="00470047" w:rsidRDefault="004700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269C83" w14:textId="0519A083" w:rsidR="004E3CF2" w:rsidRDefault="004E3CF2"/>
    <w:sectPr w:rsidR="004E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F2"/>
    <w:rsid w:val="00470047"/>
    <w:rsid w:val="004E3CF2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2F1D6-9F9E-478D-9EA1-B80BFC4B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3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E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E3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E3C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E3C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E3C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E3C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E3C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E3C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E3C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E3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E3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E3C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E3C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E3C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E3C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E3C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E3C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E3C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E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E3C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E3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C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E3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C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C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E3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