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AE442" w14:textId="77777777" w:rsidR="0047661C" w:rsidRDefault="0047661C">
      <w:pPr>
        <w:rPr>
          <w:rFonts w:hint="eastAsia"/>
        </w:rPr>
      </w:pPr>
      <w:r>
        <w:rPr>
          <w:rFonts w:hint="eastAsia"/>
        </w:rPr>
        <w:t>描写春雨的句子佳句</w:t>
      </w:r>
    </w:p>
    <w:p w14:paraId="78DC1F65" w14:textId="77777777" w:rsidR="0047661C" w:rsidRDefault="0047661C">
      <w:pPr>
        <w:rPr>
          <w:rFonts w:hint="eastAsia"/>
        </w:rPr>
      </w:pPr>
      <w:r>
        <w:rPr>
          <w:rFonts w:hint="eastAsia"/>
        </w:rPr>
        <w:t>春雨是大自然中最温柔的使者，轻轻地洒落在大地上，为万物带来了生机。每当春雨来临，空气中弥漫着泥土的芬芳，仿佛整个世界都在洗净尘埃，焕然一新。</w:t>
      </w:r>
    </w:p>
    <w:p w14:paraId="287307CD" w14:textId="77777777" w:rsidR="0047661C" w:rsidRDefault="0047661C"/>
    <w:p w14:paraId="57DB05D4" w14:textId="77777777" w:rsidR="0047661C" w:rsidRDefault="0047661C">
      <w:pPr>
        <w:rPr>
          <w:rFonts w:hint="eastAsia"/>
        </w:rPr>
      </w:pPr>
      <w:r>
        <w:rPr>
          <w:rFonts w:hint="eastAsia"/>
        </w:rPr>
        <w:t>春雨如丝如雾</w:t>
      </w:r>
    </w:p>
    <w:p w14:paraId="06812811" w14:textId="77777777" w:rsidR="0047661C" w:rsidRDefault="0047661C">
      <w:pPr>
        <w:rPr>
          <w:rFonts w:hint="eastAsia"/>
        </w:rPr>
      </w:pPr>
      <w:r>
        <w:rPr>
          <w:rFonts w:hint="eastAsia"/>
        </w:rPr>
        <w:t>春雨细如丝线，轻轻飘洒，宛如仙女撒下的花瓣。小雨点在空气中轻盈地舞动，给人一种柔和的感觉。它不像夏天的暴雨那样猛烈，也没有冬天的寒冷，春雨是温柔的，带着一丝温暖，似乎在诉说着春天的秘密。</w:t>
      </w:r>
    </w:p>
    <w:p w14:paraId="7EE65B43" w14:textId="77777777" w:rsidR="0047661C" w:rsidRDefault="0047661C"/>
    <w:p w14:paraId="763CA459" w14:textId="77777777" w:rsidR="0047661C" w:rsidRDefault="0047661C">
      <w:pPr>
        <w:rPr>
          <w:rFonts w:hint="eastAsia"/>
        </w:rPr>
      </w:pPr>
      <w:r>
        <w:rPr>
          <w:rFonts w:hint="eastAsia"/>
        </w:rPr>
        <w:t>滋润万物的春雨</w:t>
      </w:r>
    </w:p>
    <w:p w14:paraId="4BC21AB8" w14:textId="77777777" w:rsidR="0047661C" w:rsidRDefault="0047661C">
      <w:pPr>
        <w:rPr>
          <w:rFonts w:hint="eastAsia"/>
        </w:rPr>
      </w:pPr>
      <w:r>
        <w:rPr>
          <w:rFonts w:hint="eastAsia"/>
        </w:rPr>
        <w:t>春雨落在大地上，像妈妈的手轻轻抚摸着孩子的脸庞。它滋润了干渴的土地，唤醒了沉睡的种子。随着春雨的降临，花儿竞相绽放，树木也开始发芽。大地在春雨的滋润下，焕发出勃勃生机，仿佛一幅美丽的画卷。</w:t>
      </w:r>
    </w:p>
    <w:p w14:paraId="2AACCC43" w14:textId="77777777" w:rsidR="0047661C" w:rsidRDefault="0047661C"/>
    <w:p w14:paraId="1C4BE703" w14:textId="77777777" w:rsidR="0047661C" w:rsidRDefault="0047661C">
      <w:pPr>
        <w:rPr>
          <w:rFonts w:hint="eastAsia"/>
        </w:rPr>
      </w:pPr>
      <w:r>
        <w:rPr>
          <w:rFonts w:hint="eastAsia"/>
        </w:rPr>
        <w:t>春雨的声音</w:t>
      </w:r>
    </w:p>
    <w:p w14:paraId="7EDE6041" w14:textId="77777777" w:rsidR="0047661C" w:rsidRDefault="0047661C">
      <w:pPr>
        <w:rPr>
          <w:rFonts w:hint="eastAsia"/>
        </w:rPr>
      </w:pPr>
      <w:r>
        <w:rPr>
          <w:rFonts w:hint="eastAsia"/>
        </w:rPr>
        <w:t>春雨的声音宛如悦耳的乐曲，轻轻敲打着窗户，似乎在告诉我们：春天来了。雨滴落在树叶上，发出清脆的响声，仿佛在为春天的到来欢庆。小鸟在枝头欢快地歌唱，似乎也在为春雨送上赞美的歌声。</w:t>
      </w:r>
    </w:p>
    <w:p w14:paraId="3CD0A2D8" w14:textId="77777777" w:rsidR="0047661C" w:rsidRDefault="0047661C"/>
    <w:p w14:paraId="5647D1FB" w14:textId="77777777" w:rsidR="0047661C" w:rsidRDefault="0047661C">
      <w:pPr>
        <w:rPr>
          <w:rFonts w:hint="eastAsia"/>
        </w:rPr>
      </w:pPr>
      <w:r>
        <w:rPr>
          <w:rFonts w:hint="eastAsia"/>
        </w:rPr>
        <w:t>春雨中的乐趣</w:t>
      </w:r>
    </w:p>
    <w:p w14:paraId="30913FC1" w14:textId="77777777" w:rsidR="0047661C" w:rsidRDefault="0047661C">
      <w:pPr>
        <w:rPr>
          <w:rFonts w:hint="eastAsia"/>
        </w:rPr>
      </w:pPr>
      <w:r>
        <w:rPr>
          <w:rFonts w:hint="eastAsia"/>
        </w:rPr>
        <w:t>春雨不仅给大地带来了生机，也给我们带来了乐趣。孩子们在雨中嬉戏，穿上雨衣，踩着雨水，欢声笑语在空中回荡。雨水在脚边溅起一朵朵水花，像是大自然为我们准备的快乐舞台。无论是捉虫子还是观察雨滴，每一个瞬间都充满了无尽的乐趣。</w:t>
      </w:r>
    </w:p>
    <w:p w14:paraId="0777B4DD" w14:textId="77777777" w:rsidR="0047661C" w:rsidRDefault="0047661C"/>
    <w:p w14:paraId="529B15A8" w14:textId="77777777" w:rsidR="0047661C" w:rsidRDefault="0047661C">
      <w:pPr>
        <w:rPr>
          <w:rFonts w:hint="eastAsia"/>
        </w:rPr>
      </w:pPr>
      <w:r>
        <w:rPr>
          <w:rFonts w:hint="eastAsia"/>
        </w:rPr>
        <w:t>春雨的诗意</w:t>
      </w:r>
    </w:p>
    <w:p w14:paraId="2C31D542" w14:textId="77777777" w:rsidR="0047661C" w:rsidRDefault="0047661C">
      <w:pPr>
        <w:rPr>
          <w:rFonts w:hint="eastAsia"/>
        </w:rPr>
      </w:pPr>
      <w:r>
        <w:rPr>
          <w:rFonts w:hint="eastAsia"/>
        </w:rPr>
        <w:t>在春雨中，万物复苏，生命重现，仿佛时间也变得缓慢。我们可以在窗前静静地欣赏这场春雨，感受那份宁静与美好。春雨落下的每一滴，都像是诗人笔下流淌出的诗句，描绘着春天的美丽与生机。它是大自然赋予我们的礼物，让我们在繁忙的生活中，找到一丝宁静。</w:t>
      </w:r>
    </w:p>
    <w:p w14:paraId="3A1A9264" w14:textId="77777777" w:rsidR="0047661C" w:rsidRDefault="0047661C"/>
    <w:p w14:paraId="4249CFE5" w14:textId="77777777" w:rsidR="0047661C" w:rsidRDefault="0047661C">
      <w:pPr>
        <w:rPr>
          <w:rFonts w:hint="eastAsia"/>
        </w:rPr>
      </w:pPr>
      <w:r>
        <w:rPr>
          <w:rFonts w:hint="eastAsia"/>
        </w:rPr>
        <w:t>春雨的启示</w:t>
      </w:r>
    </w:p>
    <w:p w14:paraId="75A132DA" w14:textId="77777777" w:rsidR="0047661C" w:rsidRDefault="0047661C">
      <w:pPr>
        <w:rPr>
          <w:rFonts w:hint="eastAsia"/>
        </w:rPr>
      </w:pPr>
      <w:r>
        <w:rPr>
          <w:rFonts w:hint="eastAsia"/>
        </w:rPr>
        <w:t>春雨不仅滋润了大地，也教会我们感恩与珍惜。它提醒我们，无论生活多么忙碌，都要学会停下脚步，去感受身边的美好。春雨以它独特的方式，给我们带来了希望与温暖，让我们在这片春天的土地上，勇敢追梦。</w:t>
      </w:r>
    </w:p>
    <w:p w14:paraId="6CC644DA" w14:textId="77777777" w:rsidR="0047661C" w:rsidRDefault="0047661C"/>
    <w:p w14:paraId="5697FD58" w14:textId="77777777" w:rsidR="0047661C" w:rsidRDefault="0047661C">
      <w:pPr>
        <w:rPr>
          <w:rFonts w:hint="eastAsia"/>
        </w:rPr>
      </w:pPr>
      <w:r>
        <w:rPr>
          <w:rFonts w:hint="eastAsia"/>
        </w:rPr>
        <w:t>春雨是大自然的一份礼物，既温柔又坚韧，滋润着万物，带来了生命的希望。让我们在这春雨中，感受自然的魅力，珍惜每一个美好的瞬间。</w:t>
      </w:r>
    </w:p>
    <w:p w14:paraId="47EA774D" w14:textId="77777777" w:rsidR="0047661C" w:rsidRDefault="0047661C"/>
    <w:p w14:paraId="6BE5E0A5" w14:textId="77777777" w:rsidR="0047661C" w:rsidRDefault="0047661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2B2787" w14:textId="08EFA050" w:rsidR="009744ED" w:rsidRDefault="009744ED"/>
    <w:sectPr w:rsidR="00974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ED"/>
    <w:rsid w:val="0047661C"/>
    <w:rsid w:val="00877881"/>
    <w:rsid w:val="0097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A3850-9BF1-4616-A3B5-E943252C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74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74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74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744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744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744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744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744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744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744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74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74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744E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744E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744E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744E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744E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744E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744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7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744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74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4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4E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74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4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4E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74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