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0E2D9" w14:textId="77777777" w:rsidR="009A16B3" w:rsidRDefault="009A16B3">
      <w:pPr>
        <w:rPr>
          <w:rFonts w:hint="eastAsia"/>
        </w:rPr>
      </w:pPr>
      <w:r>
        <w:rPr>
          <w:rFonts w:hint="eastAsia"/>
        </w:rPr>
        <w:t>春雨的细腻描写</w:t>
      </w:r>
    </w:p>
    <w:p w14:paraId="04BD63D6" w14:textId="77777777" w:rsidR="009A16B3" w:rsidRDefault="009A16B3">
      <w:pPr>
        <w:rPr>
          <w:rFonts w:hint="eastAsia"/>
        </w:rPr>
      </w:pPr>
      <w:r>
        <w:rPr>
          <w:rFonts w:hint="eastAsia"/>
        </w:rPr>
        <w:t>春天的雨，轻柔如丝，伴随着温暖的阳光，悄然降临大地。微风拂面，雨滴轻轻落下，宛如天上的珠帘，将万物浸润。每一滴春雨都是大自然的甘露，滋润着沉睡的种子，唤醒了新生的绿意。</w:t>
      </w:r>
    </w:p>
    <w:p w14:paraId="062A0FFD" w14:textId="77777777" w:rsidR="009A16B3" w:rsidRDefault="009A16B3"/>
    <w:p w14:paraId="128F928A" w14:textId="77777777" w:rsidR="009A16B3" w:rsidRDefault="009A16B3">
      <w:pPr>
        <w:rPr>
          <w:rFonts w:hint="eastAsia"/>
        </w:rPr>
      </w:pPr>
      <w:r>
        <w:rPr>
          <w:rFonts w:hint="eastAsia"/>
        </w:rPr>
        <w:t>春雨的生机与希望</w:t>
      </w:r>
    </w:p>
    <w:p w14:paraId="6C16BB5B" w14:textId="77777777" w:rsidR="009A16B3" w:rsidRDefault="009A16B3">
      <w:pPr>
        <w:rPr>
          <w:rFonts w:hint="eastAsia"/>
        </w:rPr>
      </w:pPr>
      <w:r>
        <w:rPr>
          <w:rFonts w:hint="eastAsia"/>
        </w:rPr>
        <w:t>当春雨洒落在土地上，泥土散发出淡淡的芳香，仿佛在诉说着生长的秘密。雨水冲刷着枯黄的叶子，洗净了冬日的阴霾，透出一片生机盎然的景象。小草在雨中挺直了腰杆，花朵也竞相绽放，色彩斑斓，如同一幅美丽的画卷。</w:t>
      </w:r>
    </w:p>
    <w:p w14:paraId="114B7832" w14:textId="77777777" w:rsidR="009A16B3" w:rsidRDefault="009A16B3"/>
    <w:p w14:paraId="45CDFC69" w14:textId="77777777" w:rsidR="009A16B3" w:rsidRDefault="009A16B3">
      <w:pPr>
        <w:rPr>
          <w:rFonts w:hint="eastAsia"/>
        </w:rPr>
      </w:pPr>
      <w:r>
        <w:rPr>
          <w:rFonts w:hint="eastAsia"/>
        </w:rPr>
        <w:t>春雨的诗意与柔情</w:t>
      </w:r>
    </w:p>
    <w:p w14:paraId="0681EE13" w14:textId="77777777" w:rsidR="009A16B3" w:rsidRDefault="009A16B3">
      <w:pPr>
        <w:rPr>
          <w:rFonts w:hint="eastAsia"/>
        </w:rPr>
      </w:pPr>
      <w:r>
        <w:rPr>
          <w:rFonts w:hint="eastAsia"/>
        </w:rPr>
        <w:t>细雨如丝，悄然无声，给人一种温柔的安慰。站在窗前，听着雨滴轻轻拍打着玻璃，心中不禁涌起一股宁静。春雨仿佛是一位温柔的吟唱者，低声诉说着春的故事。她轻柔地吻过每一片叶子，每一朵花，留下了清新的气息。</w:t>
      </w:r>
    </w:p>
    <w:p w14:paraId="5A3A49C9" w14:textId="77777777" w:rsidR="009A16B3" w:rsidRDefault="009A16B3"/>
    <w:p w14:paraId="359200EF" w14:textId="77777777" w:rsidR="009A16B3" w:rsidRDefault="009A16B3">
      <w:pPr>
        <w:rPr>
          <w:rFonts w:hint="eastAsia"/>
        </w:rPr>
      </w:pPr>
      <w:r>
        <w:rPr>
          <w:rFonts w:hint="eastAsia"/>
        </w:rPr>
        <w:t>冬天的凝重与深邃</w:t>
      </w:r>
    </w:p>
    <w:p w14:paraId="0D30DEC3" w14:textId="77777777" w:rsidR="009A16B3" w:rsidRDefault="009A16B3">
      <w:pPr>
        <w:rPr>
          <w:rFonts w:hint="eastAsia"/>
        </w:rPr>
      </w:pPr>
      <w:r>
        <w:rPr>
          <w:rFonts w:hint="eastAsia"/>
        </w:rPr>
        <w:t>冬天的风，带着刺骨的寒意，吹过大地。此时的世界仿佛沉浸在一片静谧之中，白雪覆盖了大地，像是一层柔软的毯子，静静地包裹着万物。树木在寒风中摇曳，似乎在诉说着寒冬的故事，留下的只有回响。</w:t>
      </w:r>
    </w:p>
    <w:p w14:paraId="45D365C0" w14:textId="77777777" w:rsidR="009A16B3" w:rsidRDefault="009A16B3"/>
    <w:p w14:paraId="6605C6EC" w14:textId="77777777" w:rsidR="009A16B3" w:rsidRDefault="009A16B3">
      <w:pPr>
        <w:rPr>
          <w:rFonts w:hint="eastAsia"/>
        </w:rPr>
      </w:pPr>
      <w:r>
        <w:rPr>
          <w:rFonts w:hint="eastAsia"/>
        </w:rPr>
        <w:t>冬天的冷冽与孤寂</w:t>
      </w:r>
    </w:p>
    <w:p w14:paraId="1A69406F" w14:textId="77777777" w:rsidR="009A16B3" w:rsidRDefault="009A16B3">
      <w:pPr>
        <w:rPr>
          <w:rFonts w:hint="eastAsia"/>
        </w:rPr>
      </w:pPr>
      <w:r>
        <w:rPr>
          <w:rFonts w:hint="eastAsia"/>
        </w:rPr>
        <w:t>冬天的夜晚漫长而孤独，皑皑白雪在月光的照耀下闪烁着冷冷的光辉。万物沉睡，仿佛一切都被冰封，连时间也在此刻停滞。只有寒风呼啸，带来一丝冷冽的气息，让人不由得收紧了衣服，感受那份刺骨的寒冷。</w:t>
      </w:r>
    </w:p>
    <w:p w14:paraId="7FC211BD" w14:textId="77777777" w:rsidR="009A16B3" w:rsidRDefault="009A16B3"/>
    <w:p w14:paraId="5D385669" w14:textId="77777777" w:rsidR="009A16B3" w:rsidRDefault="009A16B3">
      <w:pPr>
        <w:rPr>
          <w:rFonts w:hint="eastAsia"/>
        </w:rPr>
      </w:pPr>
      <w:r>
        <w:rPr>
          <w:rFonts w:hint="eastAsia"/>
        </w:rPr>
        <w:t>冬天的思考与沉淀</w:t>
      </w:r>
    </w:p>
    <w:p w14:paraId="2951AF58" w14:textId="77777777" w:rsidR="009A16B3" w:rsidRDefault="009A16B3">
      <w:pPr>
        <w:rPr>
          <w:rFonts w:hint="eastAsia"/>
        </w:rPr>
      </w:pPr>
      <w:r>
        <w:rPr>
          <w:rFonts w:hint="eastAsia"/>
        </w:rPr>
        <w:t>在这个寒冷的季节，万物虽然萧条，却是心灵思考的时光。白雪覆盖的世界，给人一种纯净的感觉，仿佛一切杂念都被掩埋。人们在这段时间里，学会了沉淀，反思过去，期待未来的温暖与希望。</w:t>
      </w:r>
    </w:p>
    <w:p w14:paraId="1FA5F5E2" w14:textId="77777777" w:rsidR="009A16B3" w:rsidRDefault="009A16B3"/>
    <w:p w14:paraId="133CF5D7" w14:textId="77777777" w:rsidR="009A16B3" w:rsidRDefault="009A16B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6270BE" w14:textId="3CD6B079" w:rsidR="008B0E25" w:rsidRDefault="008B0E25"/>
    <w:sectPr w:rsidR="008B0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25"/>
    <w:rsid w:val="00877881"/>
    <w:rsid w:val="008B0E25"/>
    <w:rsid w:val="009A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EEADE-A5AB-4400-B229-34011851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0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0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0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0E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0E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0E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0E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0E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0E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0E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0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0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0E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0E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0E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0E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0E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0E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0E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0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0E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0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E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E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0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E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E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0E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