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F7EB" w14:textId="77777777" w:rsidR="00840B73" w:rsidRDefault="00840B73">
      <w:pPr>
        <w:rPr>
          <w:rFonts w:hint="eastAsia"/>
        </w:rPr>
      </w:pPr>
      <w:r>
        <w:rPr>
          <w:rFonts w:hint="eastAsia"/>
        </w:rPr>
        <w:t>春雨</w:t>
      </w:r>
    </w:p>
    <w:p w14:paraId="6D7FA909" w14:textId="77777777" w:rsidR="00840B73" w:rsidRDefault="00840B73"/>
    <w:p w14:paraId="612452C6" w14:textId="77777777" w:rsidR="00840B73" w:rsidRDefault="00840B73">
      <w:pPr>
        <w:rPr>
          <w:rFonts w:hint="eastAsia"/>
        </w:rPr>
      </w:pPr>
      <w:r>
        <w:rPr>
          <w:rFonts w:hint="eastAsia"/>
        </w:rPr>
        <w:t>春雨，细细的如丝，轻轻洒落在大地上。它带来了生命的气息，唤醒了沉睡的万物。</w:t>
      </w:r>
    </w:p>
    <w:p w14:paraId="0F1B16B7" w14:textId="77777777" w:rsidR="00840B73" w:rsidRDefault="00840B73"/>
    <w:p w14:paraId="318B0111" w14:textId="77777777" w:rsidR="00840B73" w:rsidRDefault="00840B73">
      <w:pPr>
        <w:rPr>
          <w:rFonts w:hint="eastAsia"/>
        </w:rPr>
      </w:pPr>
      <w:r>
        <w:rPr>
          <w:rFonts w:hint="eastAsia"/>
        </w:rPr>
        <w:t>春雨总是伴随着温暖的春风，轻柔而细腻，仿佛是一位温柔的母亲，悄悄地抚摸着大地。细雨如珠，滴落在嫩绿的草坪上，发出清脆的声响，宛如春天的乐曲，让人心生愉悦。</w:t>
      </w:r>
    </w:p>
    <w:p w14:paraId="7C59F141" w14:textId="77777777" w:rsidR="00840B73" w:rsidRDefault="00840B73"/>
    <w:p w14:paraId="287B82F5" w14:textId="77777777" w:rsidR="00840B73" w:rsidRDefault="00840B73">
      <w:pPr>
        <w:rPr>
          <w:rFonts w:hint="eastAsia"/>
        </w:rPr>
      </w:pPr>
      <w:r>
        <w:rPr>
          <w:rFonts w:hint="eastAsia"/>
        </w:rPr>
        <w:t>春雨的滋润</w:t>
      </w:r>
    </w:p>
    <w:p w14:paraId="49E6DBA7" w14:textId="77777777" w:rsidR="00840B73" w:rsidRDefault="00840B73">
      <w:pPr>
        <w:rPr>
          <w:rFonts w:hint="eastAsia"/>
        </w:rPr>
      </w:pPr>
      <w:r>
        <w:rPr>
          <w:rFonts w:hint="eastAsia"/>
        </w:rPr>
        <w:t>春雨是大自然赋予我们最珍贵的礼物。它滋润了干旱的土地，让种子在温暖的泥土中悄然发芽。随着雨水的降临，小苗开始挣扎着破土而出，向着阳光的方向生长。春雨不仅唤醒了植物，也滋养了我们的心灵。</w:t>
      </w:r>
    </w:p>
    <w:p w14:paraId="74C860BA" w14:textId="77777777" w:rsidR="00840B73" w:rsidRDefault="00840B73"/>
    <w:p w14:paraId="4AE37A28" w14:textId="77777777" w:rsidR="00840B73" w:rsidRDefault="00840B73">
      <w:pPr>
        <w:rPr>
          <w:rFonts w:hint="eastAsia"/>
        </w:rPr>
      </w:pPr>
      <w:r>
        <w:rPr>
          <w:rFonts w:hint="eastAsia"/>
        </w:rPr>
        <w:t>春雨的气息</w:t>
      </w:r>
    </w:p>
    <w:p w14:paraId="07201193" w14:textId="77777777" w:rsidR="00840B73" w:rsidRDefault="00840B73">
      <w:pPr>
        <w:rPr>
          <w:rFonts w:hint="eastAsia"/>
        </w:rPr>
      </w:pPr>
      <w:r>
        <w:rPr>
          <w:rFonts w:hint="eastAsia"/>
        </w:rPr>
        <w:t>在春雨中，空气中弥漫着泥土的芬芳，混合着花草的香气。每当我漫步在雨中，呼吸着清新的空气，心灵仿佛得到了洗涤。那种清新的感觉，如同一股甘露，润泽着我每一个细胞。</w:t>
      </w:r>
    </w:p>
    <w:p w14:paraId="127E7046" w14:textId="77777777" w:rsidR="00840B73" w:rsidRDefault="00840B73"/>
    <w:p w14:paraId="54E25139" w14:textId="77777777" w:rsidR="00840B73" w:rsidRDefault="00840B73">
      <w:pPr>
        <w:rPr>
          <w:rFonts w:hint="eastAsia"/>
        </w:rPr>
      </w:pPr>
      <w:r>
        <w:rPr>
          <w:rFonts w:hint="eastAsia"/>
        </w:rPr>
        <w:t>春雨的情景</w:t>
      </w:r>
    </w:p>
    <w:p w14:paraId="4C00D9B7" w14:textId="77777777" w:rsidR="00840B73" w:rsidRDefault="00840B73">
      <w:pPr>
        <w:rPr>
          <w:rFonts w:hint="eastAsia"/>
        </w:rPr>
      </w:pPr>
      <w:r>
        <w:rPr>
          <w:rFonts w:hint="eastAsia"/>
        </w:rPr>
        <w:t>透过窗户，看着窗外雨帘似的春雨，树叶上挂满了晶莹的雨珠。雨滴轻轻打在窗户上，发出柔和的声响，像是自然的轻声低语。这样的场景，让人感到无比宁静，仿佛时间在这一刻静止。</w:t>
      </w:r>
    </w:p>
    <w:p w14:paraId="2A39C537" w14:textId="77777777" w:rsidR="00840B73" w:rsidRDefault="00840B73"/>
    <w:p w14:paraId="5C570E99" w14:textId="77777777" w:rsidR="00840B73" w:rsidRDefault="00840B73">
      <w:pPr>
        <w:rPr>
          <w:rFonts w:hint="eastAsia"/>
        </w:rPr>
      </w:pPr>
      <w:r>
        <w:rPr>
          <w:rFonts w:hint="eastAsia"/>
        </w:rPr>
        <w:t>春雨的思考</w:t>
      </w:r>
    </w:p>
    <w:p w14:paraId="7F75BCF8" w14:textId="77777777" w:rsidR="00840B73" w:rsidRDefault="00840B73">
      <w:pPr>
        <w:rPr>
          <w:rFonts w:hint="eastAsia"/>
        </w:rPr>
      </w:pPr>
      <w:r>
        <w:rPr>
          <w:rFonts w:hint="eastAsia"/>
        </w:rPr>
        <w:t>春雨带来的不仅是自然的变化，还有对生命的思考。它教会我们珍惜每一滴水分，感悟生命的脆弱与顽强。正如春雨般，生命在逆境中成长，展现出无穷的力量。</w:t>
      </w:r>
    </w:p>
    <w:p w14:paraId="33344310" w14:textId="77777777" w:rsidR="00840B73" w:rsidRDefault="00840B73"/>
    <w:p w14:paraId="776FCE85" w14:textId="77777777" w:rsidR="00840B73" w:rsidRDefault="00840B73">
      <w:pPr>
        <w:rPr>
          <w:rFonts w:hint="eastAsia"/>
        </w:rPr>
      </w:pPr>
      <w:r>
        <w:rPr>
          <w:rFonts w:hint="eastAsia"/>
        </w:rPr>
        <w:t>春雨的诗意</w:t>
      </w:r>
    </w:p>
    <w:p w14:paraId="342575CC" w14:textId="77777777" w:rsidR="00840B73" w:rsidRDefault="00840B73">
      <w:pPr>
        <w:rPr>
          <w:rFonts w:hint="eastAsia"/>
        </w:rPr>
      </w:pPr>
      <w:r>
        <w:rPr>
          <w:rFonts w:hint="eastAsia"/>
        </w:rPr>
        <w:t>许多诗人用春雨描绘了大自然的美丽与情感。李白的“白话诗”中，春雨是缠绵的，像恋人间的细语；而杜甫的诗句，则赋予春雨以悲伤，映照着人世的无常。这些诗句，充满了对春雨的赞美与感慨。</w:t>
      </w:r>
    </w:p>
    <w:p w14:paraId="4F86393E" w14:textId="77777777" w:rsidR="00840B73" w:rsidRDefault="00840B73"/>
    <w:p w14:paraId="4B519251" w14:textId="77777777" w:rsidR="00840B73" w:rsidRDefault="00840B73">
      <w:pPr>
        <w:rPr>
          <w:rFonts w:hint="eastAsia"/>
        </w:rPr>
      </w:pPr>
      <w:r>
        <w:rPr>
          <w:rFonts w:hint="eastAsia"/>
        </w:rPr>
        <w:t>春雨的未来</w:t>
      </w:r>
    </w:p>
    <w:p w14:paraId="75BEE8A5" w14:textId="77777777" w:rsidR="00840B73" w:rsidRDefault="00840B73">
      <w:pPr>
        <w:rPr>
          <w:rFonts w:hint="eastAsia"/>
        </w:rPr>
      </w:pPr>
      <w:r>
        <w:rPr>
          <w:rFonts w:hint="eastAsia"/>
        </w:rPr>
        <w:t>随着全球气候的变化，春雨的模式也在不断改变。未来的春雨或许会更加稀少，或许会更为猛烈。这让我们意识到，保护环境的重要性，使每一滴雨水都能滋润我们的土地，养育我们的生命。</w:t>
      </w:r>
    </w:p>
    <w:p w14:paraId="0A927998" w14:textId="77777777" w:rsidR="00840B73" w:rsidRDefault="00840B73"/>
    <w:p w14:paraId="71044246" w14:textId="77777777" w:rsidR="00840B73" w:rsidRDefault="00840B73">
      <w:pPr>
        <w:rPr>
          <w:rFonts w:hint="eastAsia"/>
        </w:rPr>
      </w:pPr>
      <w:r>
        <w:rPr>
          <w:rFonts w:hint="eastAsia"/>
        </w:rPr>
        <w:t>最后的总结</w:t>
      </w:r>
    </w:p>
    <w:p w14:paraId="0EA66FAB" w14:textId="77777777" w:rsidR="00840B73" w:rsidRDefault="00840B73">
      <w:pPr>
        <w:rPr>
          <w:rFonts w:hint="eastAsia"/>
        </w:rPr>
      </w:pPr>
      <w:r>
        <w:rPr>
          <w:rFonts w:hint="eastAsia"/>
        </w:rPr>
        <w:t>春雨如同人生的旅途，充满了希望与挑战。每一场春雨都是大自然的恩赐，它给予我们滋润和启示。在这细雨绵绵的时节，让我们珍惜这份美好，感悟生活的点滴。</w:t>
      </w:r>
    </w:p>
    <w:p w14:paraId="5A21ABD4" w14:textId="77777777" w:rsidR="00840B73" w:rsidRDefault="00840B73"/>
    <w:p w14:paraId="526321AB" w14:textId="77777777" w:rsidR="00840B73" w:rsidRDefault="00840B7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A41C42" w14:textId="532876D1" w:rsidR="00DC2048" w:rsidRDefault="00DC2048"/>
    <w:sectPr w:rsidR="00DC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48"/>
    <w:rsid w:val="00840B73"/>
    <w:rsid w:val="00877881"/>
    <w:rsid w:val="00D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004B4-DA2E-45B5-90EC-6CC55F6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2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2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20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20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20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20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20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20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20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2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2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20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20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20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20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20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20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20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20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2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0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0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2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0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0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2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