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A957A9" w14:textId="77777777" w:rsidR="005507DD" w:rsidRDefault="005507DD">
      <w:pPr>
        <w:rPr>
          <w:rFonts w:hint="eastAsia"/>
        </w:rPr>
      </w:pPr>
      <w:r>
        <w:rPr>
          <w:rFonts w:hint="eastAsia"/>
        </w:rPr>
        <w:t>描写春雨的句子五十字以内（描写春天的优美短句）</w:t>
      </w:r>
    </w:p>
    <w:p w14:paraId="7E2C417F" w14:textId="77777777" w:rsidR="005507DD" w:rsidRDefault="005507DD"/>
    <w:p w14:paraId="721632DF" w14:textId="77777777" w:rsidR="005507DD" w:rsidRDefault="005507DD">
      <w:pPr>
        <w:rPr>
          <w:rFonts w:hint="eastAsia"/>
        </w:rPr>
      </w:pPr>
      <w:r>
        <w:rPr>
          <w:rFonts w:hint="eastAsia"/>
        </w:rPr>
        <w:t>春雨的细腻</w:t>
      </w:r>
    </w:p>
    <w:p w14:paraId="201A8B0A" w14:textId="77777777" w:rsidR="005507DD" w:rsidRDefault="005507DD">
      <w:pPr>
        <w:rPr>
          <w:rFonts w:hint="eastAsia"/>
        </w:rPr>
      </w:pPr>
      <w:r>
        <w:rPr>
          <w:rFonts w:hint="eastAsia"/>
        </w:rPr>
        <w:t>春天的雨，轻柔而细腻，宛如细腻的丝绸，在大地上轻轻舞动。它悄然降临，唤醒了沉睡的万物，滋润着新芽，带来一片生机。每一滴雨水都像是春天的音符，谱写出生命的乐章。</w:t>
      </w:r>
    </w:p>
    <w:p w14:paraId="0EBFFCA6" w14:textId="77777777" w:rsidR="005507DD" w:rsidRDefault="005507DD"/>
    <w:p w14:paraId="5FB4411D" w14:textId="77777777" w:rsidR="005507DD" w:rsidRDefault="005507DD">
      <w:pPr>
        <w:rPr>
          <w:rFonts w:hint="eastAsia"/>
        </w:rPr>
      </w:pPr>
      <w:r>
        <w:rPr>
          <w:rFonts w:hint="eastAsia"/>
        </w:rPr>
        <w:t>春雨的气息</w:t>
      </w:r>
    </w:p>
    <w:p w14:paraId="37BD0B5B" w14:textId="77777777" w:rsidR="005507DD" w:rsidRDefault="005507DD">
      <w:pPr>
        <w:rPr>
          <w:rFonts w:hint="eastAsia"/>
        </w:rPr>
      </w:pPr>
      <w:r>
        <w:rPr>
          <w:rFonts w:hint="eastAsia"/>
        </w:rPr>
        <w:t>随着春雨的到来，空气中弥漫着泥土的芬芳，那是生命复苏的气息。树木在雨中摇曳，花瓣上挂着晶莹的水珠，仿佛大自然在用最美的妆容迎接新生。春雨让整个世界都变得清新而明亮。</w:t>
      </w:r>
    </w:p>
    <w:p w14:paraId="694A94AD" w14:textId="77777777" w:rsidR="005507DD" w:rsidRDefault="005507DD"/>
    <w:p w14:paraId="64056A7B" w14:textId="77777777" w:rsidR="005507DD" w:rsidRDefault="005507DD">
      <w:pPr>
        <w:rPr>
          <w:rFonts w:hint="eastAsia"/>
        </w:rPr>
      </w:pPr>
      <w:r>
        <w:rPr>
          <w:rFonts w:hint="eastAsia"/>
        </w:rPr>
        <w:t>春雨的声音</w:t>
      </w:r>
    </w:p>
    <w:p w14:paraId="2573DFBA" w14:textId="77777777" w:rsidR="005507DD" w:rsidRDefault="005507DD">
      <w:pPr>
        <w:rPr>
          <w:rFonts w:hint="eastAsia"/>
        </w:rPr>
      </w:pPr>
      <w:r>
        <w:rPr>
          <w:rFonts w:hint="eastAsia"/>
        </w:rPr>
        <w:t>春雨轻轻拍打着窗台，发出悦耳的声响，宛如大自然的低语。那沙沙的声音，犹如春天的呢喃，让人心生宁静。它伴随着春风，带来温暖和希望，仿佛在诉说着生命的故事。</w:t>
      </w:r>
    </w:p>
    <w:p w14:paraId="580C448D" w14:textId="77777777" w:rsidR="005507DD" w:rsidRDefault="005507DD"/>
    <w:p w14:paraId="6CF1F0D2" w14:textId="77777777" w:rsidR="005507DD" w:rsidRDefault="005507DD">
      <w:pPr>
        <w:rPr>
          <w:rFonts w:hint="eastAsia"/>
        </w:rPr>
      </w:pPr>
      <w:r>
        <w:rPr>
          <w:rFonts w:hint="eastAsia"/>
        </w:rPr>
        <w:t>春雨的色彩</w:t>
      </w:r>
    </w:p>
    <w:p w14:paraId="47EFCCFA" w14:textId="77777777" w:rsidR="005507DD" w:rsidRDefault="005507DD">
      <w:pPr>
        <w:rPr>
          <w:rFonts w:hint="eastAsia"/>
        </w:rPr>
      </w:pPr>
      <w:r>
        <w:rPr>
          <w:rFonts w:hint="eastAsia"/>
        </w:rPr>
        <w:t>在春雨的洗礼下，万物的色彩愈加鲜艳。嫩绿的新芽在雨水的滋润下竞相绽放，五彩缤纷的花朵在雨中显得愈加娇艳。大地仿佛披上了华丽的衣裳，展现出春天的无限魅力。</w:t>
      </w:r>
    </w:p>
    <w:p w14:paraId="2DF0F867" w14:textId="77777777" w:rsidR="005507DD" w:rsidRDefault="005507DD"/>
    <w:p w14:paraId="274A607D" w14:textId="77777777" w:rsidR="005507DD" w:rsidRDefault="005507DD">
      <w:pPr>
        <w:rPr>
          <w:rFonts w:hint="eastAsia"/>
        </w:rPr>
      </w:pPr>
      <w:r>
        <w:rPr>
          <w:rFonts w:hint="eastAsia"/>
        </w:rPr>
        <w:t>春雨的情感</w:t>
      </w:r>
    </w:p>
    <w:p w14:paraId="04F92C32" w14:textId="77777777" w:rsidR="005507DD" w:rsidRDefault="005507DD">
      <w:pPr>
        <w:rPr>
          <w:rFonts w:hint="eastAsia"/>
        </w:rPr>
      </w:pPr>
      <w:r>
        <w:rPr>
          <w:rFonts w:hint="eastAsia"/>
        </w:rPr>
        <w:t>春雨不仅滋润了大地，也滋润了心灵。它让人感受到温柔与柔和，唤起了对生命的思考。人们在这样的雨中，常常会放下烦恼，静心感受自然的美好，与内心的宁静对话。</w:t>
      </w:r>
    </w:p>
    <w:p w14:paraId="24815FFD" w14:textId="77777777" w:rsidR="005507DD" w:rsidRDefault="005507DD"/>
    <w:p w14:paraId="12688F41" w14:textId="77777777" w:rsidR="005507DD" w:rsidRDefault="005507DD">
      <w:pPr>
        <w:rPr>
          <w:rFonts w:hint="eastAsia"/>
        </w:rPr>
      </w:pPr>
      <w:r>
        <w:rPr>
          <w:rFonts w:hint="eastAsia"/>
        </w:rPr>
        <w:t>春雨的瞬间</w:t>
      </w:r>
    </w:p>
    <w:p w14:paraId="01516169" w14:textId="77777777" w:rsidR="005507DD" w:rsidRDefault="005507DD">
      <w:pPr>
        <w:rPr>
          <w:rFonts w:hint="eastAsia"/>
        </w:rPr>
      </w:pPr>
      <w:r>
        <w:rPr>
          <w:rFonts w:hint="eastAsia"/>
        </w:rPr>
        <w:t>每一场春雨都是短暂而珍贵的瞬间，像是流动的诗篇。它虽然来去匆匆，却留给人们无尽的遐想和感动。人们常在春雨中漫步，享受那份清新，感受春天的无尽魅力。</w:t>
      </w:r>
    </w:p>
    <w:p w14:paraId="2658E543" w14:textId="77777777" w:rsidR="005507DD" w:rsidRDefault="005507DD"/>
    <w:p w14:paraId="6A9A46AF" w14:textId="77777777" w:rsidR="005507DD" w:rsidRDefault="005507DD">
      <w:pPr>
        <w:rPr>
          <w:rFonts w:hint="eastAsia"/>
        </w:rPr>
      </w:pPr>
      <w:r>
        <w:rPr>
          <w:rFonts w:hint="eastAsia"/>
        </w:rPr>
        <w:t>春雨的期待</w:t>
      </w:r>
    </w:p>
    <w:p w14:paraId="1E19AA2F" w14:textId="77777777" w:rsidR="005507DD" w:rsidRDefault="005507DD">
      <w:pPr>
        <w:rPr>
          <w:rFonts w:hint="eastAsia"/>
        </w:rPr>
      </w:pPr>
      <w:r>
        <w:rPr>
          <w:rFonts w:hint="eastAsia"/>
        </w:rPr>
        <w:t>随着春雨的降临，人们对未来充满期待。雨水让土地变得肥沃，也让心灵重新焕发活力。春雨是生命的源泉，带来了希望与憧憬，让人们在雨中追逐梦想，勇敢前行。</w:t>
      </w:r>
    </w:p>
    <w:p w14:paraId="4A3E91FD" w14:textId="77777777" w:rsidR="005507DD" w:rsidRDefault="005507DD"/>
    <w:p w14:paraId="321517C6" w14:textId="77777777" w:rsidR="005507DD" w:rsidRDefault="005507DD">
      <w:pPr>
        <w:rPr>
          <w:rFonts w:hint="eastAsia"/>
        </w:rPr>
      </w:pPr>
      <w:r>
        <w:rPr>
          <w:rFonts w:hint="eastAsia"/>
        </w:rPr>
        <w:t>最后的总结</w:t>
      </w:r>
    </w:p>
    <w:p w14:paraId="56D657E2" w14:textId="77777777" w:rsidR="005507DD" w:rsidRDefault="005507DD">
      <w:pPr>
        <w:rPr>
          <w:rFonts w:hint="eastAsia"/>
        </w:rPr>
      </w:pPr>
      <w:r>
        <w:rPr>
          <w:rFonts w:hint="eastAsia"/>
        </w:rPr>
        <w:t>春雨是春天不可或缺的元素，它通过细腻的滋润、清新的气息、悦耳的声音和绚丽的色彩，赋予了大自然新的生命。人们在春雨中找到了内心的宁静和对未来的希望，感受到了春天带来的种种美好。</w:t>
      </w:r>
    </w:p>
    <w:p w14:paraId="42E0D64E" w14:textId="77777777" w:rsidR="005507DD" w:rsidRDefault="005507DD"/>
    <w:p w14:paraId="41E8B90E" w14:textId="77777777" w:rsidR="005507DD" w:rsidRDefault="005507D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164C2F4" w14:textId="468A4793" w:rsidR="009749B4" w:rsidRDefault="009749B4"/>
    <w:sectPr w:rsidR="009749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9B4"/>
    <w:rsid w:val="005507DD"/>
    <w:rsid w:val="00877881"/>
    <w:rsid w:val="0097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29AC8E-4C8F-4148-AC6E-AAE935301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749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74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749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749B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749B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749B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749B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749B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749B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749B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749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749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749B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749B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749B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749B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749B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749B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749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74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749B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749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49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49B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749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49B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49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49B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749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