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6AEB4" w14:textId="77777777" w:rsidR="005E0969" w:rsidRDefault="005E0969">
      <w:pPr>
        <w:rPr>
          <w:rFonts w:hint="eastAsia"/>
        </w:rPr>
      </w:pPr>
      <w:r>
        <w:rPr>
          <w:rFonts w:hint="eastAsia"/>
        </w:rPr>
        <w:t>描写春雨的句子</w:t>
      </w:r>
    </w:p>
    <w:p w14:paraId="180E6A6E" w14:textId="77777777" w:rsidR="005E0969" w:rsidRDefault="005E0969"/>
    <w:p w14:paraId="6A38E558" w14:textId="77777777" w:rsidR="005E0969" w:rsidRDefault="005E0969">
      <w:pPr>
        <w:rPr>
          <w:rFonts w:hint="eastAsia"/>
        </w:rPr>
      </w:pPr>
      <w:r>
        <w:rPr>
          <w:rFonts w:hint="eastAsia"/>
        </w:rPr>
        <w:t>春雨的温柔</w:t>
      </w:r>
    </w:p>
    <w:p w14:paraId="17F277FD" w14:textId="77777777" w:rsidR="005E0969" w:rsidRDefault="005E0969">
      <w:pPr>
        <w:rPr>
          <w:rFonts w:hint="eastAsia"/>
        </w:rPr>
      </w:pPr>
      <w:r>
        <w:rPr>
          <w:rFonts w:hint="eastAsia"/>
        </w:rPr>
        <w:t>春天的雨，如同细腻的丝线，轻轻地洒落在大地上。它没有夏雨的轰轰烈烈，也没有秋雨的萧瑟沉重，而是悄然无声地滋润着每一寸土地。雨滴落在树叶上，宛如珠宝般闪烁，悄悄唤醒了沉睡的花朵，带来了新生的气息。</w:t>
      </w:r>
    </w:p>
    <w:p w14:paraId="1A3A864B" w14:textId="77777777" w:rsidR="005E0969" w:rsidRDefault="005E0969"/>
    <w:p w14:paraId="46FA3547" w14:textId="77777777" w:rsidR="005E0969" w:rsidRDefault="005E0969">
      <w:pPr>
        <w:rPr>
          <w:rFonts w:hint="eastAsia"/>
        </w:rPr>
      </w:pPr>
      <w:r>
        <w:rPr>
          <w:rFonts w:hint="eastAsia"/>
        </w:rPr>
        <w:t>春雨的气息</w:t>
      </w:r>
    </w:p>
    <w:p w14:paraId="6BBF3651" w14:textId="77777777" w:rsidR="005E0969" w:rsidRDefault="005E0969">
      <w:pPr>
        <w:rPr>
          <w:rFonts w:hint="eastAsia"/>
        </w:rPr>
      </w:pPr>
      <w:r>
        <w:rPr>
          <w:rFonts w:hint="eastAsia"/>
        </w:rPr>
        <w:t>当春雨开始时，空气中弥漫着一种清新的泥土气息。那是大地在雨水滋润后散发出的芬芳，混合着刚刚发芽的草木香，令人心旷神怡。小草在雨水的滋润下，显得格外翠绿，仿佛在欢快地向人们诉说着春天的故事。</w:t>
      </w:r>
    </w:p>
    <w:p w14:paraId="3B0DDF88" w14:textId="77777777" w:rsidR="005E0969" w:rsidRDefault="005E0969"/>
    <w:p w14:paraId="5FBFBC16" w14:textId="77777777" w:rsidR="005E0969" w:rsidRDefault="005E0969">
      <w:pPr>
        <w:rPr>
          <w:rFonts w:hint="eastAsia"/>
        </w:rPr>
      </w:pPr>
      <w:r>
        <w:rPr>
          <w:rFonts w:hint="eastAsia"/>
        </w:rPr>
        <w:t>春雨的乐章</w:t>
      </w:r>
    </w:p>
    <w:p w14:paraId="1968706A" w14:textId="77777777" w:rsidR="005E0969" w:rsidRDefault="005E0969">
      <w:pPr>
        <w:rPr>
          <w:rFonts w:hint="eastAsia"/>
        </w:rPr>
      </w:pPr>
      <w:r>
        <w:rPr>
          <w:rFonts w:hint="eastAsia"/>
        </w:rPr>
        <w:t>春雨在屋檐上轻轻地拍打，发出清脆的声响，像是一首优美的乐章。雨滴滴落在水洼中，激起一圈圈涟漪，仿佛在为大自然演奏一曲动人的旋律。此时，心灵也随着这春雨的节拍，变得轻松而愉悦。</w:t>
      </w:r>
    </w:p>
    <w:p w14:paraId="54A6F513" w14:textId="77777777" w:rsidR="005E0969" w:rsidRDefault="005E0969"/>
    <w:p w14:paraId="4A378693" w14:textId="77777777" w:rsidR="005E0969" w:rsidRDefault="005E0969">
      <w:pPr>
        <w:rPr>
          <w:rFonts w:hint="eastAsia"/>
        </w:rPr>
      </w:pPr>
      <w:r>
        <w:rPr>
          <w:rFonts w:hint="eastAsia"/>
        </w:rPr>
        <w:t>春雨的温暖</w:t>
      </w:r>
    </w:p>
    <w:p w14:paraId="603E1FBF" w14:textId="77777777" w:rsidR="005E0969" w:rsidRDefault="005E0969">
      <w:pPr>
        <w:rPr>
          <w:rFonts w:hint="eastAsia"/>
        </w:rPr>
      </w:pPr>
      <w:r>
        <w:rPr>
          <w:rFonts w:hint="eastAsia"/>
        </w:rPr>
        <w:t>春雨虽然凉爽，却带着温暖的气息。它像一位温柔的母亲，轻轻抚摸着大地，温暖着每一个生命。花朵在雨水的滋润下，绽放得更加娇艳，仿佛在向人们展示春天的无限魅力。</w:t>
      </w:r>
    </w:p>
    <w:p w14:paraId="34045DDC" w14:textId="77777777" w:rsidR="005E0969" w:rsidRDefault="005E0969"/>
    <w:p w14:paraId="375EA561" w14:textId="77777777" w:rsidR="005E0969" w:rsidRDefault="005E0969">
      <w:pPr>
        <w:rPr>
          <w:rFonts w:hint="eastAsia"/>
        </w:rPr>
      </w:pPr>
      <w:r>
        <w:rPr>
          <w:rFonts w:hint="eastAsia"/>
        </w:rPr>
        <w:t>春雨的旅程</w:t>
      </w:r>
    </w:p>
    <w:p w14:paraId="78739955" w14:textId="77777777" w:rsidR="005E0969" w:rsidRDefault="005E0969">
      <w:pPr>
        <w:rPr>
          <w:rFonts w:hint="eastAsia"/>
        </w:rPr>
      </w:pPr>
      <w:r>
        <w:rPr>
          <w:rFonts w:hint="eastAsia"/>
        </w:rPr>
        <w:t>春雨的旅程是短暂而美丽的。它从天而降，顺着山坡流淌，滋润着田野，浇灌着庄稼。随着时间的推移，春雨渐渐停歇，但它留下的却是丰盈的希望和生机。每一场春雨，都是大自然的馈赠，为万物的复苏铺就了一条光明的道路。</w:t>
      </w:r>
    </w:p>
    <w:p w14:paraId="551ED92C" w14:textId="77777777" w:rsidR="005E0969" w:rsidRDefault="005E0969"/>
    <w:p w14:paraId="659D4926" w14:textId="77777777" w:rsidR="005E0969" w:rsidRDefault="005E0969">
      <w:r>
        <w:rPr>
          <w:rFonts w:hint="eastAsia"/>
        </w:rPr>
        <w:t>春雨的反思</w:t>
      </w:r>
    </w:p>
    <w:p w14:paraId="120F42C9" w14:textId="77777777" w:rsidR="005E0969" w:rsidRDefault="005E0969">
      <w:pPr>
        <w:rPr>
          <w:rFonts w:hint="eastAsia"/>
        </w:rPr>
      </w:pPr>
      <w:r>
        <w:rPr>
          <w:rFonts w:hint="eastAsia"/>
        </w:rPr>
        <w:t>看着窗外的春雨，我的思绪也随着雨水飘荡。春雨不仅滋润了大地，也在我的心中荡漾出层层涟漪。生活中，正如春雨一样，时常会遇到波折与挫折，但这些都是成长必经的过程。只有经历风雨，才能迎来彩虹。</w:t>
      </w:r>
    </w:p>
    <w:p w14:paraId="06A59DC2" w14:textId="77777777" w:rsidR="005E0969" w:rsidRDefault="005E0969"/>
    <w:p w14:paraId="4C98B7CB" w14:textId="77777777" w:rsidR="005E0969" w:rsidRDefault="005E0969">
      <w:pPr>
        <w:rPr>
          <w:rFonts w:hint="eastAsia"/>
        </w:rPr>
      </w:pPr>
      <w:r>
        <w:rPr>
          <w:rFonts w:hint="eastAsia"/>
        </w:rPr>
        <w:t>春雨的诗意</w:t>
      </w:r>
    </w:p>
    <w:p w14:paraId="5552272D" w14:textId="77777777" w:rsidR="005E0969" w:rsidRDefault="005E0969">
      <w:pPr>
        <w:rPr>
          <w:rFonts w:hint="eastAsia"/>
        </w:rPr>
      </w:pPr>
      <w:r>
        <w:rPr>
          <w:rFonts w:hint="eastAsia"/>
        </w:rPr>
        <w:t>春雨给人带来的，不仅是自然的变化，更是一种诗意的存在。无论是漫步在雨中，还是在窗前静静观雨，心中总会浮现出种种美好的画面。春雨带来的宁静，仿佛是在提醒我们去珍惜生活中的每一份美好。</w:t>
      </w:r>
    </w:p>
    <w:p w14:paraId="1894C886" w14:textId="77777777" w:rsidR="005E0969" w:rsidRDefault="005E0969"/>
    <w:p w14:paraId="3252271D" w14:textId="77777777" w:rsidR="005E0969" w:rsidRDefault="005E0969">
      <w:pPr>
        <w:rPr>
          <w:rFonts w:hint="eastAsia"/>
        </w:rPr>
      </w:pPr>
      <w:r>
        <w:rPr>
          <w:rFonts w:hint="eastAsia"/>
        </w:rPr>
        <w:t>最后的总结</w:t>
      </w:r>
    </w:p>
    <w:p w14:paraId="4A202CF0" w14:textId="77777777" w:rsidR="005E0969" w:rsidRDefault="005E0969">
      <w:pPr>
        <w:rPr>
          <w:rFonts w:hint="eastAsia"/>
        </w:rPr>
      </w:pPr>
      <w:r>
        <w:rPr>
          <w:rFonts w:hint="eastAsia"/>
        </w:rPr>
        <w:t>春雨是大自然赋予我们的一份礼物，它以温柔的姿态，唤醒了沉寂的世界。在这春雨的滋润下，万物复苏，生机勃勃。让我们在春雨中，感受生命的脉动，珍惜每一个与春雨相伴的瞬间。</w:t>
      </w:r>
    </w:p>
    <w:p w14:paraId="05151A1F" w14:textId="77777777" w:rsidR="005E0969" w:rsidRDefault="005E0969"/>
    <w:p w14:paraId="7A3E325B" w14:textId="77777777" w:rsidR="005E0969" w:rsidRDefault="005E09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2F3BF6" w14:textId="1597C3C6" w:rsidR="001C1267" w:rsidRDefault="001C1267"/>
    <w:sectPr w:rsidR="001C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67"/>
    <w:rsid w:val="001C1267"/>
    <w:rsid w:val="005E096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395E0-9964-48DF-AE37-A2014C7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1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1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12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12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12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12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12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12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12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12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12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12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12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12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12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1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1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1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2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1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2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2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1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