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81DEC" w14:textId="77777777" w:rsidR="00F43531" w:rsidRDefault="00F43531">
      <w:pPr>
        <w:rPr>
          <w:rFonts w:hint="eastAsia"/>
        </w:rPr>
      </w:pPr>
      <w:r>
        <w:rPr>
          <w:rFonts w:hint="eastAsia"/>
        </w:rPr>
        <w:t>描写春雨的优美短句</w:t>
      </w:r>
    </w:p>
    <w:p w14:paraId="760B497B" w14:textId="77777777" w:rsidR="00F43531" w:rsidRDefault="00F43531">
      <w:pPr>
        <w:rPr>
          <w:rFonts w:hint="eastAsia"/>
        </w:rPr>
      </w:pPr>
      <w:r>
        <w:rPr>
          <w:rFonts w:hint="eastAsia"/>
        </w:rPr>
        <w:t>春天是一个充满生机的季节，春雨像一位温柔的姑娘，悄悄地来到我们的身边。她轻轻地洒落在大地上，带来了一片新绿和希望。</w:t>
      </w:r>
    </w:p>
    <w:p w14:paraId="1681CD53" w14:textId="77777777" w:rsidR="00F43531" w:rsidRDefault="00F43531"/>
    <w:p w14:paraId="227C357F" w14:textId="77777777" w:rsidR="00F43531" w:rsidRDefault="00F43531">
      <w:pPr>
        <w:rPr>
          <w:rFonts w:hint="eastAsia"/>
        </w:rPr>
      </w:pPr>
      <w:r>
        <w:rPr>
          <w:rFonts w:hint="eastAsia"/>
        </w:rPr>
        <w:t>春雨的声音</w:t>
      </w:r>
    </w:p>
    <w:p w14:paraId="01A01056" w14:textId="77777777" w:rsidR="00F43531" w:rsidRDefault="00F43531">
      <w:pPr>
        <w:rPr>
          <w:rFonts w:hint="eastAsia"/>
        </w:rPr>
      </w:pPr>
      <w:r>
        <w:rPr>
          <w:rFonts w:hint="eastAsia"/>
        </w:rPr>
        <w:t>春雨轻轻地落在屋顶，发出“沙沙”的声音，仿佛在唱着一首动听的歌。小朋友们在窗边听着，心里满是快乐。这声音就像春天的乐曲，让人感到无比愉悦。</w:t>
      </w:r>
    </w:p>
    <w:p w14:paraId="1F3AB4CA" w14:textId="77777777" w:rsidR="00F43531" w:rsidRDefault="00F43531"/>
    <w:p w14:paraId="06F0836B" w14:textId="77777777" w:rsidR="00F43531" w:rsidRDefault="00F43531">
      <w:pPr>
        <w:rPr>
          <w:rFonts w:hint="eastAsia"/>
        </w:rPr>
      </w:pPr>
      <w:r>
        <w:rPr>
          <w:rFonts w:hint="eastAsia"/>
        </w:rPr>
        <w:t>春雨的颜色</w:t>
      </w:r>
    </w:p>
    <w:p w14:paraId="7AC67A91" w14:textId="77777777" w:rsidR="00F43531" w:rsidRDefault="00F43531">
      <w:pPr>
        <w:rPr>
          <w:rFonts w:hint="eastAsia"/>
        </w:rPr>
      </w:pPr>
      <w:r>
        <w:rPr>
          <w:rFonts w:hint="eastAsia"/>
        </w:rPr>
        <w:t>春雨是透明的，像一颗颗晶莹的水珠，在阳光的照射下闪闪发光。雨后的天空，透着一丝淡淡的蓝，云朵像被雨洗过一样，变得更加洁白。这一切都让人觉得春天是如此美丽。</w:t>
      </w:r>
    </w:p>
    <w:p w14:paraId="1266E474" w14:textId="77777777" w:rsidR="00F43531" w:rsidRDefault="00F43531"/>
    <w:p w14:paraId="73162F81" w14:textId="77777777" w:rsidR="00F43531" w:rsidRDefault="00F43531">
      <w:pPr>
        <w:rPr>
          <w:rFonts w:hint="eastAsia"/>
        </w:rPr>
      </w:pPr>
      <w:r>
        <w:rPr>
          <w:rFonts w:hint="eastAsia"/>
        </w:rPr>
        <w:t>春雨的气味</w:t>
      </w:r>
    </w:p>
    <w:p w14:paraId="5FED5E5C" w14:textId="77777777" w:rsidR="00F43531" w:rsidRDefault="00F43531">
      <w:pPr>
        <w:rPr>
          <w:rFonts w:hint="eastAsia"/>
        </w:rPr>
      </w:pPr>
      <w:r>
        <w:rPr>
          <w:rFonts w:hint="eastAsia"/>
        </w:rPr>
        <w:t>春雨带来了一种清新的气息，湿润的泥土散发出芳香，让人感到无比舒适。走在雨后的路上，呼吸着这样的空气，心情也变得愉悦起来。仿佛每一口气都充满了春天的味道。</w:t>
      </w:r>
    </w:p>
    <w:p w14:paraId="1B19913D" w14:textId="77777777" w:rsidR="00F43531" w:rsidRDefault="00F43531"/>
    <w:p w14:paraId="0571BAA6" w14:textId="77777777" w:rsidR="00F43531" w:rsidRDefault="00F43531">
      <w:pPr>
        <w:rPr>
          <w:rFonts w:hint="eastAsia"/>
        </w:rPr>
      </w:pPr>
      <w:r>
        <w:rPr>
          <w:rFonts w:hint="eastAsia"/>
        </w:rPr>
        <w:t>春雨与小动物</w:t>
      </w:r>
    </w:p>
    <w:p w14:paraId="10BE5E9F" w14:textId="77777777" w:rsidR="00F43531" w:rsidRDefault="00F43531">
      <w:pPr>
        <w:rPr>
          <w:rFonts w:hint="eastAsia"/>
        </w:rPr>
      </w:pPr>
      <w:r>
        <w:rPr>
          <w:rFonts w:hint="eastAsia"/>
        </w:rPr>
        <w:t>春雨滋润着大地，小草从土里探出头来，花儿也露出了笑脸。小鸟在树枝上欢快地鸣唱，仿佛在感谢春雨的恩赐。小动物们都在春雨中欢快地玩耍，享受着这个美好的季节。</w:t>
      </w:r>
    </w:p>
    <w:p w14:paraId="3711C585" w14:textId="77777777" w:rsidR="00F43531" w:rsidRDefault="00F43531"/>
    <w:p w14:paraId="2B8B9422" w14:textId="77777777" w:rsidR="00F43531" w:rsidRDefault="00F43531">
      <w:pPr>
        <w:rPr>
          <w:rFonts w:hint="eastAsia"/>
        </w:rPr>
      </w:pPr>
      <w:r>
        <w:rPr>
          <w:rFonts w:hint="eastAsia"/>
        </w:rPr>
        <w:t>春雨的诗意</w:t>
      </w:r>
    </w:p>
    <w:p w14:paraId="42469426" w14:textId="77777777" w:rsidR="00F43531" w:rsidRDefault="00F43531">
      <w:pPr>
        <w:rPr>
          <w:rFonts w:hint="eastAsia"/>
        </w:rPr>
      </w:pPr>
      <w:r>
        <w:rPr>
          <w:rFonts w:hint="eastAsia"/>
        </w:rPr>
        <w:t>春雨如丝，如烟，轻轻地飘洒在大地上。她给万物带来了生机，也让我们的心灵感受到了一种宁静。每当春雨来临时，心中总会涌起一阵阵诗意，让人想要拿起笔来写下心中的感受。</w:t>
      </w:r>
    </w:p>
    <w:p w14:paraId="3F695EB0" w14:textId="77777777" w:rsidR="00F43531" w:rsidRDefault="00F43531"/>
    <w:p w14:paraId="7EDEFF89" w14:textId="77777777" w:rsidR="00F43531" w:rsidRDefault="00F43531">
      <w:pPr>
        <w:rPr>
          <w:rFonts w:hint="eastAsia"/>
        </w:rPr>
      </w:pPr>
      <w:r>
        <w:rPr>
          <w:rFonts w:hint="eastAsia"/>
        </w:rPr>
        <w:t>总结春雨的魅力</w:t>
      </w:r>
    </w:p>
    <w:p w14:paraId="663098EC" w14:textId="77777777" w:rsidR="00F43531" w:rsidRDefault="00F43531">
      <w:pPr>
        <w:rPr>
          <w:rFonts w:hint="eastAsia"/>
        </w:rPr>
      </w:pPr>
      <w:r>
        <w:rPr>
          <w:rFonts w:hint="eastAsia"/>
        </w:rPr>
        <w:t>春雨是春天的使者，她带来了温暖和希望，滋润着万物，唤醒了沉睡的大地。她让我们的生活变得更加丰富多彩，让每一个春天都充满了期待和惊喜。让我们在春雨中感受自然的魅力，珍惜这美好的时光。</w:t>
      </w:r>
    </w:p>
    <w:p w14:paraId="2B8E8547" w14:textId="77777777" w:rsidR="00F43531" w:rsidRDefault="00F43531"/>
    <w:p w14:paraId="13F9FE0C" w14:textId="77777777" w:rsidR="00F43531" w:rsidRDefault="00F4353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99FAB4E" w14:textId="159BC5A5" w:rsidR="007A3988" w:rsidRDefault="007A3988"/>
    <w:sectPr w:rsidR="007A39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88"/>
    <w:rsid w:val="007A3988"/>
    <w:rsid w:val="00877881"/>
    <w:rsid w:val="00F4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D2449-6517-4A92-954E-21EABB84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A39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A3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A39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A398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A398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A398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A398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A398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A398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A39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A3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A3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A398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A398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A398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A398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A398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A398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A39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A3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A39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A39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9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98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A39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9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98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A39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