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273D7" w14:textId="77777777" w:rsidR="009D52A8" w:rsidRDefault="009D52A8">
      <w:pPr>
        <w:rPr>
          <w:rFonts w:hint="eastAsia"/>
        </w:rPr>
      </w:pPr>
      <w:r>
        <w:rPr>
          <w:rFonts w:hint="eastAsia"/>
        </w:rPr>
        <w:t>春雨如丝</w:t>
      </w:r>
    </w:p>
    <w:p w14:paraId="512593D9" w14:textId="77777777" w:rsidR="009D52A8" w:rsidRDefault="009D52A8">
      <w:pPr>
        <w:rPr>
          <w:rFonts w:hint="eastAsia"/>
        </w:rPr>
      </w:pPr>
      <w:r>
        <w:rPr>
          <w:rFonts w:hint="eastAsia"/>
        </w:rPr>
        <w:t>春天的雨，轻轻地洒落下来，像一缕细丝，柔柔地挂在大地上。雨滴从天空中飘落，落在嫩绿的草叶上，像晶莹的珠子，闪烁着光芒。</w:t>
      </w:r>
    </w:p>
    <w:p w14:paraId="5B20E0AD" w14:textId="77777777" w:rsidR="009D52A8" w:rsidRDefault="009D52A8"/>
    <w:p w14:paraId="2DEA876D" w14:textId="77777777" w:rsidR="009D52A8" w:rsidRDefault="009D52A8">
      <w:pPr>
        <w:rPr>
          <w:rFonts w:hint="eastAsia"/>
        </w:rPr>
      </w:pPr>
      <w:r>
        <w:rPr>
          <w:rFonts w:hint="eastAsia"/>
        </w:rPr>
        <w:t>春雨滋润万物</w:t>
      </w:r>
    </w:p>
    <w:p w14:paraId="34EE12F5" w14:textId="77777777" w:rsidR="009D52A8" w:rsidRDefault="009D52A8">
      <w:pPr>
        <w:rPr>
          <w:rFonts w:hint="eastAsia"/>
        </w:rPr>
      </w:pPr>
      <w:r>
        <w:rPr>
          <w:rFonts w:hint="eastAsia"/>
        </w:rPr>
        <w:t>春雨悄悄地滋润着每一寸土地，让大地焕发出新的生机。小树苗在雨水的滋润下，愈发挺拔，花儿也开始绽放，色彩斑斓，仿佛在向春雨表示感谢。</w:t>
      </w:r>
    </w:p>
    <w:p w14:paraId="14B3E573" w14:textId="77777777" w:rsidR="009D52A8" w:rsidRDefault="009D52A8"/>
    <w:p w14:paraId="548EFA76" w14:textId="77777777" w:rsidR="009D52A8" w:rsidRDefault="009D52A8">
      <w:pPr>
        <w:rPr>
          <w:rFonts w:hint="eastAsia"/>
        </w:rPr>
      </w:pPr>
      <w:r>
        <w:rPr>
          <w:rFonts w:hint="eastAsia"/>
        </w:rPr>
        <w:t>春雨的声音</w:t>
      </w:r>
    </w:p>
    <w:p w14:paraId="7A401583" w14:textId="77777777" w:rsidR="009D52A8" w:rsidRDefault="009D52A8">
      <w:pPr>
        <w:rPr>
          <w:rFonts w:hint="eastAsia"/>
        </w:rPr>
      </w:pPr>
      <w:r>
        <w:rPr>
          <w:rFonts w:hint="eastAsia"/>
        </w:rPr>
        <w:t>细细的春雨落在窗台，发出轻柔的声响，像是在为我们吟唱春天的歌谣。那声音清脆悦耳，仿佛在诉说着春天的秘密，让人忍不住停下脚步，静静倾听。</w:t>
      </w:r>
    </w:p>
    <w:p w14:paraId="43E5A11E" w14:textId="77777777" w:rsidR="009D52A8" w:rsidRDefault="009D52A8"/>
    <w:p w14:paraId="79F0A25B" w14:textId="77777777" w:rsidR="009D52A8" w:rsidRDefault="009D52A8">
      <w:pPr>
        <w:rPr>
          <w:rFonts w:hint="eastAsia"/>
        </w:rPr>
      </w:pPr>
      <w:r>
        <w:rPr>
          <w:rFonts w:hint="eastAsia"/>
        </w:rPr>
        <w:t>春雨与小动物</w:t>
      </w:r>
    </w:p>
    <w:p w14:paraId="6697327C" w14:textId="77777777" w:rsidR="009D52A8" w:rsidRDefault="009D52A8">
      <w:pPr>
        <w:rPr>
          <w:rFonts w:hint="eastAsia"/>
        </w:rPr>
      </w:pPr>
      <w:r>
        <w:rPr>
          <w:rFonts w:hint="eastAsia"/>
        </w:rPr>
        <w:t>春雨中，小鸟在枝头欢快地歌唱，似乎在庆祝这场春天的洗礼。小虫子们也开始活跃起来，钻出土壤，享受这温暖而湿润的空气，春天的气息弥漫在每一个角落。</w:t>
      </w:r>
    </w:p>
    <w:p w14:paraId="1C31BB42" w14:textId="77777777" w:rsidR="009D52A8" w:rsidRDefault="009D52A8"/>
    <w:p w14:paraId="2D984DA4" w14:textId="77777777" w:rsidR="009D52A8" w:rsidRDefault="009D52A8">
      <w:pPr>
        <w:rPr>
          <w:rFonts w:hint="eastAsia"/>
        </w:rPr>
      </w:pPr>
      <w:r>
        <w:rPr>
          <w:rFonts w:hint="eastAsia"/>
        </w:rPr>
        <w:t>春雨带来的幻想</w:t>
      </w:r>
    </w:p>
    <w:p w14:paraId="31E45B80" w14:textId="77777777" w:rsidR="009D52A8" w:rsidRDefault="009D52A8">
      <w:pPr>
        <w:rPr>
          <w:rFonts w:hint="eastAsia"/>
        </w:rPr>
      </w:pPr>
      <w:r>
        <w:rPr>
          <w:rFonts w:hint="eastAsia"/>
        </w:rPr>
        <w:t>在细雨纷飞的日子里，孩子们撑起五彩斑斓的雨伞，欢快地在雨中跳跃，像小精灵般自由无拘。每一滴雨水都承载着他们的梦想，似乎可以带他们飞往更远的地方。</w:t>
      </w:r>
    </w:p>
    <w:p w14:paraId="5B7363CC" w14:textId="77777777" w:rsidR="009D52A8" w:rsidRDefault="009D52A8"/>
    <w:p w14:paraId="4B2360ED" w14:textId="77777777" w:rsidR="009D52A8" w:rsidRDefault="009D52A8">
      <w:pPr>
        <w:rPr>
          <w:rFonts w:hint="eastAsia"/>
        </w:rPr>
      </w:pPr>
      <w:r>
        <w:rPr>
          <w:rFonts w:hint="eastAsia"/>
        </w:rPr>
        <w:t>春雨后的彩虹</w:t>
      </w:r>
    </w:p>
    <w:p w14:paraId="65E6757A" w14:textId="77777777" w:rsidR="009D52A8" w:rsidRDefault="009D52A8">
      <w:pPr>
        <w:rPr>
          <w:rFonts w:hint="eastAsia"/>
        </w:rPr>
      </w:pPr>
      <w:r>
        <w:rPr>
          <w:rFonts w:hint="eastAsia"/>
        </w:rPr>
        <w:t>春雨过后，天空中常常会出现一条美丽的彩虹。那绚丽的色彩，如同大自然的画笔，将天空装点得五彩缤纷。孩子们欢呼着，仰望着那条梦幻般的桥梁，心中充满了希望。</w:t>
      </w:r>
    </w:p>
    <w:p w14:paraId="0B7B2B9D" w14:textId="77777777" w:rsidR="009D52A8" w:rsidRDefault="009D52A8"/>
    <w:p w14:paraId="60843ACF" w14:textId="77777777" w:rsidR="009D52A8" w:rsidRDefault="009D52A8">
      <w:pPr>
        <w:rPr>
          <w:rFonts w:hint="eastAsia"/>
        </w:rPr>
      </w:pPr>
      <w:r>
        <w:rPr>
          <w:rFonts w:hint="eastAsia"/>
        </w:rPr>
        <w:t>春雨的温柔</w:t>
      </w:r>
    </w:p>
    <w:p w14:paraId="36451606" w14:textId="77777777" w:rsidR="009D52A8" w:rsidRDefault="009D52A8">
      <w:pPr>
        <w:rPr>
          <w:rFonts w:hint="eastAsia"/>
        </w:rPr>
      </w:pPr>
      <w:r>
        <w:rPr>
          <w:rFonts w:hint="eastAsia"/>
        </w:rPr>
        <w:t>春雨是温柔的，像母亲的手轻轻抚摸着大地，唤醒沉睡的生命。它没有夏日的暴烈，也没有冬天的寒冷，只有那份细腻和温暖，令人心旷神怡。</w:t>
      </w:r>
    </w:p>
    <w:p w14:paraId="7FC3C619" w14:textId="77777777" w:rsidR="009D52A8" w:rsidRDefault="009D52A8"/>
    <w:p w14:paraId="012672CA" w14:textId="77777777" w:rsidR="009D52A8" w:rsidRDefault="009D52A8">
      <w:pPr>
        <w:rPr>
          <w:rFonts w:hint="eastAsia"/>
        </w:rPr>
      </w:pPr>
      <w:r>
        <w:rPr>
          <w:rFonts w:hint="eastAsia"/>
        </w:rPr>
        <w:t>总结春雨的美好</w:t>
      </w:r>
    </w:p>
    <w:p w14:paraId="31FC0335" w14:textId="77777777" w:rsidR="009D52A8" w:rsidRDefault="009D52A8">
      <w:pPr>
        <w:rPr>
          <w:rFonts w:hint="eastAsia"/>
        </w:rPr>
      </w:pPr>
      <w:r>
        <w:rPr>
          <w:rFonts w:hint="eastAsia"/>
        </w:rPr>
        <w:t>春雨是一首动人的诗，轻柔地吟唱着春天的旋律。它带来了生机，带来了希望，也带来了无尽的幻想。每当春雨降临，我们都能感受到生命的力量，感受到大自然的美好。</w:t>
      </w:r>
    </w:p>
    <w:p w14:paraId="11A1C6B9" w14:textId="77777777" w:rsidR="009D52A8" w:rsidRDefault="009D52A8"/>
    <w:p w14:paraId="799DC26A" w14:textId="77777777" w:rsidR="009D52A8" w:rsidRDefault="009D52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5201D4" w14:textId="065157B1" w:rsidR="001C1A7B" w:rsidRDefault="001C1A7B"/>
    <w:sectPr w:rsidR="001C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7B"/>
    <w:rsid w:val="001C1A7B"/>
    <w:rsid w:val="00877881"/>
    <w:rsid w:val="009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F72B0-F0A0-46F1-9CEF-B0E4AD63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1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1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1A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1A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1A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1A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1A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1A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1A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1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1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1A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1A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1A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1A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1A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1A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1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1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1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A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1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A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A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1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