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A8CDA" w14:textId="77777777" w:rsidR="0064384B" w:rsidRDefault="0064384B">
      <w:pPr>
        <w:rPr>
          <w:rFonts w:hint="eastAsia"/>
        </w:rPr>
      </w:pPr>
      <w:r>
        <w:rPr>
          <w:rFonts w:hint="eastAsia"/>
        </w:rPr>
        <w:t>蒙蒙细雨的早晨</w:t>
      </w:r>
    </w:p>
    <w:p w14:paraId="34D48C27" w14:textId="77777777" w:rsidR="0064384B" w:rsidRDefault="0064384B">
      <w:pPr>
        <w:rPr>
          <w:rFonts w:hint="eastAsia"/>
        </w:rPr>
      </w:pPr>
      <w:r>
        <w:rPr>
          <w:rFonts w:hint="eastAsia"/>
        </w:rPr>
        <w:t>春天来了，清晨的空气里弥漫着淡淡的泥土香味。细雨轻轻地落下，像是天空在悄悄诉说着春天的秘密。窗外，树叶上的水珠闪烁着微光，仿佛是小星星在跟我们眨眼。</w:t>
      </w:r>
    </w:p>
    <w:p w14:paraId="11E37001" w14:textId="77777777" w:rsidR="0064384B" w:rsidRDefault="0064384B"/>
    <w:p w14:paraId="5E3F3888" w14:textId="77777777" w:rsidR="0064384B" w:rsidRDefault="0064384B">
      <w:pPr>
        <w:rPr>
          <w:rFonts w:hint="eastAsia"/>
        </w:rPr>
      </w:pPr>
      <w:r>
        <w:rPr>
          <w:rFonts w:hint="eastAsia"/>
        </w:rPr>
        <w:t>轻柔的细雨</w:t>
      </w:r>
    </w:p>
    <w:p w14:paraId="5BD6C7AC" w14:textId="77777777" w:rsidR="0064384B" w:rsidRDefault="0064384B">
      <w:pPr>
        <w:rPr>
          <w:rFonts w:hint="eastAsia"/>
        </w:rPr>
      </w:pPr>
      <w:r>
        <w:rPr>
          <w:rFonts w:hint="eastAsia"/>
        </w:rPr>
        <w:t>这场细雨如同丝线般轻柔，洒落在大地上，带来了丝丝凉意。小朋友们在雨中嬉戏，穿着五彩的雨衣，踩着雨水溅起的小水花，欢声笑语在空气中回荡。每一滴雨水都像是春天的问候，让人心里暖暖的。</w:t>
      </w:r>
    </w:p>
    <w:p w14:paraId="5E4868F4" w14:textId="77777777" w:rsidR="0064384B" w:rsidRDefault="0064384B"/>
    <w:p w14:paraId="68C903D0" w14:textId="77777777" w:rsidR="0064384B" w:rsidRDefault="0064384B">
      <w:pPr>
        <w:rPr>
          <w:rFonts w:hint="eastAsia"/>
        </w:rPr>
      </w:pPr>
      <w:r>
        <w:rPr>
          <w:rFonts w:hint="eastAsia"/>
        </w:rPr>
        <w:t>大地的苏醒</w:t>
      </w:r>
    </w:p>
    <w:p w14:paraId="2706B615" w14:textId="77777777" w:rsidR="0064384B" w:rsidRDefault="0064384B">
      <w:pPr>
        <w:rPr>
          <w:rFonts w:hint="eastAsia"/>
        </w:rPr>
      </w:pPr>
      <w:r>
        <w:rPr>
          <w:rFonts w:hint="eastAsia"/>
        </w:rPr>
        <w:t>蒙蒙细雨滋润着干燥的土地，唤醒了沉睡的种子。看，那些嫩绿的小芽儿从土壤中探出头来，朝着阳光微笑。小草在雨中舞动，像是在庆祝春天的到来。大自然在细雨的滋润下，焕发出勃勃生机。</w:t>
      </w:r>
    </w:p>
    <w:p w14:paraId="2DB40C95" w14:textId="77777777" w:rsidR="0064384B" w:rsidRDefault="0064384B"/>
    <w:p w14:paraId="737BF9C7" w14:textId="77777777" w:rsidR="0064384B" w:rsidRDefault="0064384B">
      <w:pPr>
        <w:rPr>
          <w:rFonts w:hint="eastAsia"/>
        </w:rPr>
      </w:pPr>
      <w:r>
        <w:rPr>
          <w:rFonts w:hint="eastAsia"/>
        </w:rPr>
        <w:t>雨中的花朵</w:t>
      </w:r>
    </w:p>
    <w:p w14:paraId="50199878" w14:textId="77777777" w:rsidR="0064384B" w:rsidRDefault="0064384B">
      <w:pPr>
        <w:rPr>
          <w:rFonts w:hint="eastAsia"/>
        </w:rPr>
      </w:pPr>
      <w:r>
        <w:rPr>
          <w:rFonts w:hint="eastAsia"/>
        </w:rPr>
        <w:t>春雨中，花朵竞相绽放。桃花、樱花、梨花在雨中显得格外娇嫩，粉红色、白色的花瓣上沾着雨珠，犹如珍珠般晶莹剔透。微风吹来，花瓣轻轻摇曳，散发出阵阵芬芳，仿佛在为春天的到来而欢呼。</w:t>
      </w:r>
    </w:p>
    <w:p w14:paraId="3970364F" w14:textId="77777777" w:rsidR="0064384B" w:rsidRDefault="0064384B"/>
    <w:p w14:paraId="5699B3A2" w14:textId="77777777" w:rsidR="0064384B" w:rsidRDefault="0064384B">
      <w:pPr>
        <w:rPr>
          <w:rFonts w:hint="eastAsia"/>
        </w:rPr>
      </w:pPr>
      <w:r>
        <w:rPr>
          <w:rFonts w:hint="eastAsia"/>
        </w:rPr>
        <w:t>安静的午后</w:t>
      </w:r>
    </w:p>
    <w:p w14:paraId="7F6960C5" w14:textId="77777777" w:rsidR="0064384B" w:rsidRDefault="0064384B">
      <w:pPr>
        <w:rPr>
          <w:rFonts w:hint="eastAsia"/>
        </w:rPr>
      </w:pPr>
      <w:r>
        <w:rPr>
          <w:rFonts w:hint="eastAsia"/>
        </w:rPr>
        <w:t>细雨过后，整个世界都变得宁静了。小鸟在枝头鸣唱，雨后的空气清新而湿润。此时，坐在窗前，手捧一本书，听着雨水轻轻敲打窗户的声音，仿佛能感受到春天的脉搏。阳光透过云层洒下，给大地披上一层金色的外衣。</w:t>
      </w:r>
    </w:p>
    <w:p w14:paraId="3FE59DA8" w14:textId="77777777" w:rsidR="0064384B" w:rsidRDefault="0064384B"/>
    <w:p w14:paraId="6CD4F50E" w14:textId="77777777" w:rsidR="0064384B" w:rsidRDefault="0064384B">
      <w:pPr>
        <w:rPr>
          <w:rFonts w:hint="eastAsia"/>
        </w:rPr>
      </w:pPr>
      <w:r>
        <w:rPr>
          <w:rFonts w:hint="eastAsia"/>
        </w:rPr>
        <w:t>春雨的意义</w:t>
      </w:r>
    </w:p>
    <w:p w14:paraId="4BCEDB1E" w14:textId="77777777" w:rsidR="0064384B" w:rsidRDefault="0064384B">
      <w:pPr>
        <w:rPr>
          <w:rFonts w:hint="eastAsia"/>
        </w:rPr>
      </w:pPr>
      <w:r>
        <w:rPr>
          <w:rFonts w:hint="eastAsia"/>
        </w:rPr>
        <w:t>春雨不仅滋润了大地，也滋养了我们的心灵。它让我们明白了生命的力量，让我们学会了珍惜每一个细小的瞬间。在这蒙蒙细雨的早晨，我们感受到春天的温暖，感受到生命的美好。</w:t>
      </w:r>
    </w:p>
    <w:p w14:paraId="24D5D863" w14:textId="77777777" w:rsidR="0064384B" w:rsidRDefault="0064384B"/>
    <w:p w14:paraId="01BE7C1A" w14:textId="77777777" w:rsidR="0064384B" w:rsidRDefault="0064384B">
      <w:pPr>
        <w:rPr>
          <w:rFonts w:hint="eastAsia"/>
        </w:rPr>
      </w:pPr>
      <w:r>
        <w:rPr>
          <w:rFonts w:hint="eastAsia"/>
        </w:rPr>
        <w:t>最后的总结</w:t>
      </w:r>
    </w:p>
    <w:p w14:paraId="6B38FF87" w14:textId="77777777" w:rsidR="0064384B" w:rsidRDefault="0064384B">
      <w:pPr>
        <w:rPr>
          <w:rFonts w:hint="eastAsia"/>
        </w:rPr>
      </w:pPr>
      <w:r>
        <w:rPr>
          <w:rFonts w:hint="eastAsia"/>
        </w:rPr>
        <w:t>随着春雨的轻轻落下，整个世界仿佛都被洗净了。春天是希望的季节，是生命的起点。在这细雨中，我们看到了生命的轮回与美丽。让我们在春雨中，迎接新的开始，播撒梦想的种子，期待美好的明天。</w:t>
      </w:r>
    </w:p>
    <w:p w14:paraId="664756BA" w14:textId="77777777" w:rsidR="0064384B" w:rsidRDefault="0064384B"/>
    <w:p w14:paraId="2811DAFB" w14:textId="77777777" w:rsidR="0064384B" w:rsidRDefault="006438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B94B4B" w14:textId="59D6FF6D" w:rsidR="008A28E0" w:rsidRDefault="008A28E0"/>
    <w:sectPr w:rsidR="008A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E0"/>
    <w:rsid w:val="0064384B"/>
    <w:rsid w:val="00877881"/>
    <w:rsid w:val="008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60F3A-10E1-43B9-A372-8EC97C66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2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2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28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28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28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28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28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28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28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28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28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28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28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28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28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28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28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2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8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8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2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8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8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2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