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34A6" w14:textId="77777777" w:rsidR="00ED1717" w:rsidRDefault="00ED1717">
      <w:pPr>
        <w:rPr>
          <w:rFonts w:hint="eastAsia"/>
        </w:rPr>
      </w:pPr>
      <w:r>
        <w:rPr>
          <w:rFonts w:hint="eastAsia"/>
        </w:rPr>
        <w:t>描写春雨过后的句子</w:t>
      </w:r>
    </w:p>
    <w:p w14:paraId="530A12F2" w14:textId="77777777" w:rsidR="00ED1717" w:rsidRDefault="00ED1717"/>
    <w:p w14:paraId="59BA63AB" w14:textId="77777777" w:rsidR="00ED1717" w:rsidRDefault="00ED1717">
      <w:pPr>
        <w:rPr>
          <w:rFonts w:hint="eastAsia"/>
        </w:rPr>
      </w:pPr>
      <w:r>
        <w:rPr>
          <w:rFonts w:hint="eastAsia"/>
        </w:rPr>
        <w:t>春雨洗净尘埃</w:t>
      </w:r>
    </w:p>
    <w:p w14:paraId="1A793491" w14:textId="77777777" w:rsidR="00ED1717" w:rsidRDefault="00ED1717">
      <w:pPr>
        <w:rPr>
          <w:rFonts w:hint="eastAsia"/>
        </w:rPr>
      </w:pPr>
      <w:r>
        <w:rPr>
          <w:rFonts w:hint="eastAsia"/>
        </w:rPr>
        <w:t>春雨过后，整个大地仿佛经历了一场洗礼。天空逐渐放晴，阳光透过朦胧的云层洒下，温暖而柔和。大地的颜色在雨水的滋润下变得更加鲜艳，草坪上的绿意愈加浓郁，仿佛被春天的画笔精心涂抹。泥土散发着清新的气息，夹杂着植物吐露的嫩香，让人忍不住深吸一口，感受到生命的蓬勃与希望。</w:t>
      </w:r>
    </w:p>
    <w:p w14:paraId="251D00D5" w14:textId="77777777" w:rsidR="00ED1717" w:rsidRDefault="00ED1717"/>
    <w:p w14:paraId="27BE5C2C" w14:textId="77777777" w:rsidR="00ED1717" w:rsidRDefault="00ED1717">
      <w:pPr>
        <w:rPr>
          <w:rFonts w:hint="eastAsia"/>
        </w:rPr>
      </w:pPr>
      <w:r>
        <w:rPr>
          <w:rFonts w:hint="eastAsia"/>
        </w:rPr>
        <w:t>春雨后的生机</w:t>
      </w:r>
    </w:p>
    <w:p w14:paraId="59DA14C2" w14:textId="77777777" w:rsidR="00ED1717" w:rsidRDefault="00ED1717">
      <w:pPr>
        <w:rPr>
          <w:rFonts w:hint="eastAsia"/>
        </w:rPr>
      </w:pPr>
      <w:r>
        <w:rPr>
          <w:rFonts w:hint="eastAsia"/>
        </w:rPr>
        <w:t>在雨水的滋养下，小草探出了头，嫩绿的新芽在阳光下闪烁着生机。花朵们也纷纷绽放，色彩斑斓，犹如大自然调色板上最亮丽的一抹。樱花、桃花、油菜花竞相开放，蜜蜂在花间忙碌地穿梭，似乎在为春天的盛宴增添几分热闹。蝴蝶轻盈地飞舞，在花丛中翩翩起舞，整个世界都沉浸在这片春意盎然的景象中。</w:t>
      </w:r>
    </w:p>
    <w:p w14:paraId="2D984B3C" w14:textId="77777777" w:rsidR="00ED1717" w:rsidRDefault="00ED1717"/>
    <w:p w14:paraId="5E161DBC" w14:textId="77777777" w:rsidR="00ED1717" w:rsidRDefault="00ED1717">
      <w:pPr>
        <w:rPr>
          <w:rFonts w:hint="eastAsia"/>
        </w:rPr>
      </w:pPr>
      <w:r>
        <w:rPr>
          <w:rFonts w:hint="eastAsia"/>
        </w:rPr>
        <w:t>春雨带来的宁静</w:t>
      </w:r>
    </w:p>
    <w:p w14:paraId="67357147" w14:textId="77777777" w:rsidR="00ED1717" w:rsidRDefault="00ED1717">
      <w:pPr>
        <w:rPr>
          <w:rFonts w:hint="eastAsia"/>
        </w:rPr>
      </w:pPr>
      <w:r>
        <w:rPr>
          <w:rFonts w:hint="eastAsia"/>
        </w:rPr>
        <w:t>在这样的日子里，空气中弥漫着一种特别的宁静。伴随着清新的空气，偶尔传来几声鸟鸣，仿佛在为这幅春天的画卷谱写乐章。人们在这样的气氛中走出家门，脸上洋溢着满足的笑容，孩子们在雨后湿润的草地上追逐玩耍，欢声笑语此起彼伏，像是春天特有的乐曲，荡漾在每一个角落。</w:t>
      </w:r>
    </w:p>
    <w:p w14:paraId="41133BAC" w14:textId="77777777" w:rsidR="00ED1717" w:rsidRDefault="00ED1717"/>
    <w:p w14:paraId="0247C350" w14:textId="77777777" w:rsidR="00ED1717" w:rsidRDefault="00ED1717">
      <w:pPr>
        <w:rPr>
          <w:rFonts w:hint="eastAsia"/>
        </w:rPr>
      </w:pPr>
      <w:r>
        <w:rPr>
          <w:rFonts w:hint="eastAsia"/>
        </w:rPr>
        <w:t>春雨的馈赠</w:t>
      </w:r>
    </w:p>
    <w:p w14:paraId="63021422" w14:textId="77777777" w:rsidR="00ED1717" w:rsidRDefault="00ED1717">
      <w:pPr>
        <w:rPr>
          <w:rFonts w:hint="eastAsia"/>
        </w:rPr>
      </w:pPr>
      <w:r>
        <w:rPr>
          <w:rFonts w:hint="eastAsia"/>
        </w:rPr>
        <w:t>春雨不仅滋润了大地，也浸润了人们的心田。人们在这温暖的季节里，愿意抛开烦恼，感受生活的美好。街道旁，路边的行道树叶子上闪烁着晶莹的水珠，像是春天的珍珠，映衬着温暖的阳光。行人们驻足片刻，欣赏着这自然的馈赠，心中涌起一种莫名的感动。</w:t>
      </w:r>
    </w:p>
    <w:p w14:paraId="4F20E27C" w14:textId="77777777" w:rsidR="00ED1717" w:rsidRDefault="00ED1717"/>
    <w:p w14:paraId="27202C8D" w14:textId="77777777" w:rsidR="00ED1717" w:rsidRDefault="00ED1717">
      <w:pPr>
        <w:rPr>
          <w:rFonts w:hint="eastAsia"/>
        </w:rPr>
      </w:pPr>
      <w:r>
        <w:rPr>
          <w:rFonts w:hint="eastAsia"/>
        </w:rPr>
        <w:t>春天的希望与梦想</w:t>
      </w:r>
    </w:p>
    <w:p w14:paraId="4AD5DB9C" w14:textId="77777777" w:rsidR="00ED1717" w:rsidRDefault="00ED1717">
      <w:pPr>
        <w:rPr>
          <w:rFonts w:hint="eastAsia"/>
        </w:rPr>
      </w:pPr>
      <w:r>
        <w:rPr>
          <w:rFonts w:hint="eastAsia"/>
        </w:rPr>
        <w:t>春雨过后，万物复苏，带来了新的希望与梦想。每一场春雨都是自然的恩赐，提醒着我们珍惜每一个瞬间。生活就像这春雨，时而温柔，时而猛烈，但总会在风雨过后带来彩虹。让我们在这春日里，放下沉重的心情，带着对未来的憧憬，迎接每一个崭新的明天。</w:t>
      </w:r>
    </w:p>
    <w:p w14:paraId="6257EE6E" w14:textId="77777777" w:rsidR="00ED1717" w:rsidRDefault="00ED1717"/>
    <w:p w14:paraId="07EE5293" w14:textId="77777777" w:rsidR="00ED1717" w:rsidRDefault="00ED17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518927" w14:textId="6262EB6B" w:rsidR="00063E80" w:rsidRDefault="00063E80"/>
    <w:sectPr w:rsidR="0006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0"/>
    <w:rsid w:val="00063E80"/>
    <w:rsid w:val="00877881"/>
    <w:rsid w:val="00E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E78BF-44D2-453F-8432-7DF65615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3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3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3E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3E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3E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3E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3E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3E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3E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3E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3E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3E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3E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3E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3E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3E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3E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3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E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3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E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E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3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