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FF2F7" w14:textId="77777777" w:rsidR="0005745B" w:rsidRDefault="0005745B">
      <w:pPr>
        <w:rPr>
          <w:rFonts w:hint="eastAsia"/>
        </w:rPr>
      </w:pPr>
      <w:r>
        <w:rPr>
          <w:rFonts w:hint="eastAsia"/>
        </w:rPr>
        <w:t>春天的到来</w:t>
      </w:r>
    </w:p>
    <w:p w14:paraId="3753C6C4" w14:textId="77777777" w:rsidR="0005745B" w:rsidRDefault="0005745B">
      <w:pPr>
        <w:rPr>
          <w:rFonts w:hint="eastAsia"/>
        </w:rPr>
      </w:pPr>
      <w:r>
        <w:rPr>
          <w:rFonts w:hint="eastAsia"/>
        </w:rPr>
        <w:t>随着寒冬的渐渐远去，春天轻轻走来，万物复苏的气息在空气中弥漫。大地开始脱去厚重的冬装，嫩绿的芽苞悄然探出头来，似乎在向阳光诉说着对生命的渴望。春天的雨水，是大自然最温柔的恩赐，给予万物新的生机。</w:t>
      </w:r>
    </w:p>
    <w:p w14:paraId="3EFB4342" w14:textId="77777777" w:rsidR="0005745B" w:rsidRDefault="0005745B"/>
    <w:p w14:paraId="4391A3B8" w14:textId="77777777" w:rsidR="0005745B" w:rsidRDefault="0005745B">
      <w:pPr>
        <w:rPr>
          <w:rFonts w:hint="eastAsia"/>
        </w:rPr>
      </w:pPr>
      <w:r>
        <w:rPr>
          <w:rFonts w:hint="eastAsia"/>
        </w:rPr>
        <w:t>春雨的轻柔</w:t>
      </w:r>
    </w:p>
    <w:p w14:paraId="273551C4" w14:textId="77777777" w:rsidR="0005745B" w:rsidRDefault="0005745B">
      <w:pPr>
        <w:rPr>
          <w:rFonts w:hint="eastAsia"/>
        </w:rPr>
      </w:pPr>
      <w:r>
        <w:rPr>
          <w:rFonts w:hint="eastAsia"/>
        </w:rPr>
        <w:t>春天的雨，不同于冬雪的冰冷，更像是一位温暖的母亲，轻轻地抚摸着大地。细雨如丝，轻轻洒落，带来一阵阵清新的气息。每一滴雨水都像是春天的音符，在大地上谱写出一曲动人的旋律。树木在雨水的滋润下，显得更加青翠欲滴，花朵也在这一刻悄然绽放。</w:t>
      </w:r>
    </w:p>
    <w:p w14:paraId="51D28DAF" w14:textId="77777777" w:rsidR="0005745B" w:rsidRDefault="0005745B"/>
    <w:p w14:paraId="2C44A53F" w14:textId="77777777" w:rsidR="0005745B" w:rsidRDefault="0005745B">
      <w:pPr>
        <w:rPr>
          <w:rFonts w:hint="eastAsia"/>
        </w:rPr>
      </w:pPr>
      <w:r>
        <w:rPr>
          <w:rFonts w:hint="eastAsia"/>
        </w:rPr>
        <w:t>滋润万物的甘露</w:t>
      </w:r>
    </w:p>
    <w:p w14:paraId="645AA5BE" w14:textId="77777777" w:rsidR="0005745B" w:rsidRDefault="0005745B">
      <w:pPr>
        <w:rPr>
          <w:rFonts w:hint="eastAsia"/>
        </w:rPr>
      </w:pPr>
      <w:r>
        <w:rPr>
          <w:rFonts w:hint="eastAsia"/>
        </w:rPr>
        <w:t>春雨是大地的甘露，它渗透到每一寸土壤中，滋润着每一株植物。农田里的禾苗在雨水的呵护下，显得更加挺拔，孕育着丰收的希望。田野间的小草在春雨的滋润下，变得愈发青翠，仿佛在欢快地摇曳，诉说着春天的美好与希望。</w:t>
      </w:r>
    </w:p>
    <w:p w14:paraId="6F2DD1E0" w14:textId="77777777" w:rsidR="0005745B" w:rsidRDefault="0005745B"/>
    <w:p w14:paraId="6EDA47F7" w14:textId="77777777" w:rsidR="0005745B" w:rsidRDefault="0005745B">
      <w:pPr>
        <w:rPr>
          <w:rFonts w:hint="eastAsia"/>
        </w:rPr>
      </w:pPr>
      <w:r>
        <w:rPr>
          <w:rFonts w:hint="eastAsia"/>
        </w:rPr>
        <w:t>春雨中的感悟</w:t>
      </w:r>
    </w:p>
    <w:p w14:paraId="0FB4AE81" w14:textId="77777777" w:rsidR="0005745B" w:rsidRDefault="0005745B">
      <w:pPr>
        <w:rPr>
          <w:rFonts w:hint="eastAsia"/>
        </w:rPr>
      </w:pPr>
      <w:r>
        <w:rPr>
          <w:rFonts w:hint="eastAsia"/>
        </w:rPr>
        <w:t>漫步在细雨中，心灵也仿佛被洗净。雨水轻轻拍打着脸庞，带来一阵清凉，思绪随着春雨而飞扬。每一次雨落，都是对生命的重新思考。春雨教会我们，生命的每一个阶段都需要滋润与呵护，无论是植物还是人心，只有经历雨水的洗礼，才能更好地生长。</w:t>
      </w:r>
    </w:p>
    <w:p w14:paraId="4527DFC8" w14:textId="77777777" w:rsidR="0005745B" w:rsidRDefault="0005745B"/>
    <w:p w14:paraId="72BF8FD0" w14:textId="77777777" w:rsidR="0005745B" w:rsidRDefault="0005745B">
      <w:pPr>
        <w:rPr>
          <w:rFonts w:hint="eastAsia"/>
        </w:rPr>
      </w:pPr>
      <w:r>
        <w:rPr>
          <w:rFonts w:hint="eastAsia"/>
        </w:rPr>
        <w:t>春雨的诗意</w:t>
      </w:r>
    </w:p>
    <w:p w14:paraId="1375F67E" w14:textId="77777777" w:rsidR="0005745B" w:rsidRDefault="0005745B">
      <w:pPr>
        <w:rPr>
          <w:rFonts w:hint="eastAsia"/>
        </w:rPr>
      </w:pPr>
      <w:r>
        <w:rPr>
          <w:rFonts w:hint="eastAsia"/>
        </w:rPr>
        <w:t>当雨水轻轻洒落在大地上，万物仿佛都被赋予了新的灵动。溪水潺潺，鸟儿歌唱，整个世界都沉浸在春雨的诗意之中。人们常常在这样的时刻，感受到一种与大自然亲密无间的联系。每一场春雨，都是生命的洗礼，让我们更深刻地体会到存在的意义。</w:t>
      </w:r>
    </w:p>
    <w:p w14:paraId="0C967F30" w14:textId="77777777" w:rsidR="0005745B" w:rsidRDefault="0005745B"/>
    <w:p w14:paraId="224003ED" w14:textId="77777777" w:rsidR="0005745B" w:rsidRDefault="0005745B">
      <w:pPr>
        <w:rPr>
          <w:rFonts w:hint="eastAsia"/>
        </w:rPr>
      </w:pPr>
      <w:r>
        <w:rPr>
          <w:rFonts w:hint="eastAsia"/>
        </w:rPr>
        <w:t>最后的总结的春雨</w:t>
      </w:r>
    </w:p>
    <w:p w14:paraId="09F6504C" w14:textId="77777777" w:rsidR="0005745B" w:rsidRDefault="0005745B">
      <w:pPr>
        <w:rPr>
          <w:rFonts w:hint="eastAsia"/>
        </w:rPr>
      </w:pPr>
      <w:r>
        <w:rPr>
          <w:rFonts w:hint="eastAsia"/>
        </w:rPr>
        <w:t>春雨带给大地的不仅是湿润与生机，更是生命的希望与未来的承诺。它让每一个角落都焕发出新的光彩，带来无限的可能。而在这春雨的仿佛可以听到大地的低语：“春天的雨，带给大地重生的力量，绽放出无尽的生命之花。”</w:t>
      </w:r>
    </w:p>
    <w:p w14:paraId="641C2CBA" w14:textId="77777777" w:rsidR="0005745B" w:rsidRDefault="0005745B"/>
    <w:p w14:paraId="437BDAD4" w14:textId="77777777" w:rsidR="0005745B" w:rsidRDefault="000574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9AD56B" w14:textId="27ECD388" w:rsidR="00F9204C" w:rsidRDefault="00F9204C"/>
    <w:sectPr w:rsidR="00F9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4C"/>
    <w:rsid w:val="0005745B"/>
    <w:rsid w:val="00877881"/>
    <w:rsid w:val="00F9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EA7E3-25BE-4E8A-8695-7E7F13E3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2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2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20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20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20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20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20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20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20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20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20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20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20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20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20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20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20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2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0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2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0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0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