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26B8C" w14:textId="77777777" w:rsidR="0014203E" w:rsidRDefault="0014203E">
      <w:pPr>
        <w:rPr>
          <w:rFonts w:hint="eastAsia"/>
        </w:rPr>
      </w:pPr>
      <w:r>
        <w:rPr>
          <w:rFonts w:hint="eastAsia"/>
        </w:rPr>
        <w:t>描写春雨的好句好段</w:t>
      </w:r>
    </w:p>
    <w:p w14:paraId="066D0F4F" w14:textId="77777777" w:rsidR="0014203E" w:rsidRDefault="0014203E"/>
    <w:p w14:paraId="5727E4C9" w14:textId="77777777" w:rsidR="0014203E" w:rsidRDefault="0014203E">
      <w:pPr>
        <w:rPr>
          <w:rFonts w:hint="eastAsia"/>
        </w:rPr>
      </w:pPr>
      <w:r>
        <w:rPr>
          <w:rFonts w:hint="eastAsia"/>
        </w:rPr>
        <w:t>春雨的轻柔细腻</w:t>
      </w:r>
    </w:p>
    <w:p w14:paraId="5CA3D307" w14:textId="77777777" w:rsidR="0014203E" w:rsidRDefault="0014203E">
      <w:pPr>
        <w:rPr>
          <w:rFonts w:hint="eastAsia"/>
        </w:rPr>
      </w:pPr>
      <w:r>
        <w:rPr>
          <w:rFonts w:hint="eastAsia"/>
        </w:rPr>
        <w:t>春天的雨，总是轻柔而细腻，仿佛是天公为大地披上的一层轻纱。它轻轻地洒落在嫩绿的草坪上，像是为万物洗去一层尘埃。每一滴雨水都仿佛带着春的气息，滋润着干渴的土地，唤醒了沉睡的种子。雨中的花朵显得愈发娇艳，娇嫩的花瓣上挂着晶莹的水珠，闪烁着微光，宛如宝石般夺目。</w:t>
      </w:r>
    </w:p>
    <w:p w14:paraId="1B9F9B2E" w14:textId="77777777" w:rsidR="0014203E" w:rsidRDefault="0014203E"/>
    <w:p w14:paraId="08C35D19" w14:textId="77777777" w:rsidR="0014203E" w:rsidRDefault="0014203E">
      <w:pPr>
        <w:rPr>
          <w:rFonts w:hint="eastAsia"/>
        </w:rPr>
      </w:pPr>
      <w:r>
        <w:rPr>
          <w:rFonts w:hint="eastAsia"/>
        </w:rPr>
        <w:t>春雨的轻音低语</w:t>
      </w:r>
    </w:p>
    <w:p w14:paraId="2E4435BC" w14:textId="77777777" w:rsidR="0014203E" w:rsidRDefault="0014203E">
      <w:pPr>
        <w:rPr>
          <w:rFonts w:hint="eastAsia"/>
        </w:rPr>
      </w:pPr>
      <w:r>
        <w:rPr>
          <w:rFonts w:hint="eastAsia"/>
        </w:rPr>
        <w:t>当春雨轻轻落下时，世界似乎都被这细腻的雨声所包围。雨点敲打在窗台上，发出“滴滴答答”的声响，宛如春天的低语。伴随着这雨声，远处的山峦变得朦胧而柔和，仿佛在轻声诉说着春的秘密。这样的氛围让人感受到一种温暖的宁静，仿佛时间都在此刻凝固，只有春雨与心灵相伴。</w:t>
      </w:r>
    </w:p>
    <w:p w14:paraId="49F91679" w14:textId="77777777" w:rsidR="0014203E" w:rsidRDefault="0014203E"/>
    <w:p w14:paraId="71F4DEFC" w14:textId="77777777" w:rsidR="0014203E" w:rsidRDefault="0014203E">
      <w:pPr>
        <w:rPr>
          <w:rFonts w:hint="eastAsia"/>
        </w:rPr>
      </w:pPr>
      <w:r>
        <w:rPr>
          <w:rFonts w:hint="eastAsia"/>
        </w:rPr>
        <w:t>春雨的生命力</w:t>
      </w:r>
    </w:p>
    <w:p w14:paraId="698F32AA" w14:textId="77777777" w:rsidR="0014203E" w:rsidRDefault="0014203E">
      <w:pPr>
        <w:rPr>
          <w:rFonts w:hint="eastAsia"/>
        </w:rPr>
      </w:pPr>
      <w:r>
        <w:rPr>
          <w:rFonts w:hint="eastAsia"/>
        </w:rPr>
        <w:t>春雨不仅仅是天空的馈赠，更是生命的源泉。经过一夜春雨的洗礼，万物复苏，绿色重新占据了视野。树木在雨水的滋养下，变得愈加挺拔，叶片上挂着的水珠在阳光的照耀下闪烁着光辉。田野里，农人们正忙着播种，春雨为他们的希望注入了新的活力，仿佛在为每一颗种子默默祈祷。</w:t>
      </w:r>
    </w:p>
    <w:p w14:paraId="158285A7" w14:textId="77777777" w:rsidR="0014203E" w:rsidRDefault="0014203E"/>
    <w:p w14:paraId="0FE29004" w14:textId="77777777" w:rsidR="0014203E" w:rsidRDefault="0014203E">
      <w:pPr>
        <w:rPr>
          <w:rFonts w:hint="eastAsia"/>
        </w:rPr>
      </w:pPr>
      <w:r>
        <w:rPr>
          <w:rFonts w:hint="eastAsia"/>
        </w:rPr>
        <w:t>春雨的柔美景象</w:t>
      </w:r>
    </w:p>
    <w:p w14:paraId="44E62BBC" w14:textId="77777777" w:rsidR="0014203E" w:rsidRDefault="0014203E">
      <w:pPr>
        <w:rPr>
          <w:rFonts w:hint="eastAsia"/>
        </w:rPr>
      </w:pPr>
      <w:r>
        <w:rPr>
          <w:rFonts w:hint="eastAsia"/>
        </w:rPr>
        <w:t>春雨来时，空气中弥漫着泥土的芬芳，令人心醉。雨后初霁，天边透出了一缕阳光，映照着湿润的土地，带来了无尽的生机。小溪的水流因春雨而变得湍急，水面泛起点点涟漪，似乎在为春天的到来欢庆。孩子们在雨后的操场上欢笑着奔跑，踩着积水，溅起一朵朵水花，欢乐的笑声在春风中回荡。</w:t>
      </w:r>
    </w:p>
    <w:p w14:paraId="2BCF9BD4" w14:textId="77777777" w:rsidR="0014203E" w:rsidRDefault="0014203E"/>
    <w:p w14:paraId="66A64600" w14:textId="77777777" w:rsidR="0014203E" w:rsidRDefault="0014203E">
      <w:pPr>
        <w:rPr>
          <w:rFonts w:hint="eastAsia"/>
        </w:rPr>
      </w:pPr>
      <w:r>
        <w:rPr>
          <w:rFonts w:hint="eastAsia"/>
        </w:rPr>
        <w:t>春雨的诗意最后的总结</w:t>
      </w:r>
    </w:p>
    <w:p w14:paraId="6F39C762" w14:textId="77777777" w:rsidR="0014203E" w:rsidRDefault="0014203E">
      <w:pPr>
        <w:rPr>
          <w:rFonts w:hint="eastAsia"/>
        </w:rPr>
      </w:pPr>
      <w:r>
        <w:rPr>
          <w:rFonts w:hint="eastAsia"/>
        </w:rPr>
        <w:t>春雨，像是一首悠扬的乐曲，轻轻流淌在每一个角落，悄悄浸润着心灵。它让我们在纷繁的生活中找到了宁静，让我们在喧嚣的世界里感受到自然的魅力。正如那句诗所言：“春雨细如丝，润物细无声。”春雨，以其独特的方式，装点了这个季节，留下了无尽的诗意与美好。</w:t>
      </w:r>
    </w:p>
    <w:p w14:paraId="015D91F9" w14:textId="77777777" w:rsidR="0014203E" w:rsidRDefault="0014203E"/>
    <w:p w14:paraId="40B01736" w14:textId="77777777" w:rsidR="0014203E" w:rsidRDefault="001420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2DF79C" w14:textId="7DB5C0BD" w:rsidR="008004B0" w:rsidRDefault="008004B0"/>
    <w:sectPr w:rsidR="0080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0"/>
    <w:rsid w:val="0014203E"/>
    <w:rsid w:val="008004B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4772B-9FFF-4240-89D9-8CA5DF51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0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0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04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04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04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04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04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04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0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04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04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04B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04B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04B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04B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04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04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0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4B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0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4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4B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0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