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93530" w14:textId="77777777" w:rsidR="008368F5" w:rsidRDefault="008368F5">
      <w:pPr>
        <w:rPr>
          <w:rFonts w:hint="eastAsia"/>
        </w:rPr>
      </w:pPr>
      <w:r>
        <w:rPr>
          <w:rFonts w:hint="eastAsia"/>
        </w:rPr>
        <w:t>春雨的细腻韵味</w:t>
      </w:r>
    </w:p>
    <w:p w14:paraId="40D637EF" w14:textId="77777777" w:rsidR="008368F5" w:rsidRDefault="008368F5">
      <w:pPr>
        <w:rPr>
          <w:rFonts w:hint="eastAsia"/>
        </w:rPr>
      </w:pPr>
      <w:r>
        <w:rPr>
          <w:rFonts w:hint="eastAsia"/>
        </w:rPr>
        <w:t>春天是万物复苏的季节，春雨如丝，如烟，轻柔地洒落在大地上。每一滴雨水都像是春天的使者，带着温暖的气息，唤醒沉睡的花草树木。站在窗前，细细聆听那轻柔的雨声，仿佛听到了大自然的低语。雨水从屋檐滴落，形成了一个个晶莹的水珠，反射着春日的阳光，宛如一颗颗璀璨的明珠，点缀着这个生机勃勃的季节。</w:t>
      </w:r>
    </w:p>
    <w:p w14:paraId="4C4C82E5" w14:textId="77777777" w:rsidR="008368F5" w:rsidRDefault="008368F5"/>
    <w:p w14:paraId="5FAF9DC8" w14:textId="77777777" w:rsidR="008368F5" w:rsidRDefault="008368F5">
      <w:pPr>
        <w:rPr>
          <w:rFonts w:hint="eastAsia"/>
        </w:rPr>
      </w:pPr>
      <w:r>
        <w:rPr>
          <w:rFonts w:hint="eastAsia"/>
        </w:rPr>
        <w:t>春雨中的生命气息</w:t>
      </w:r>
    </w:p>
    <w:p w14:paraId="630DCE1F" w14:textId="77777777" w:rsidR="008368F5" w:rsidRDefault="008368F5">
      <w:pPr>
        <w:rPr>
          <w:rFonts w:hint="eastAsia"/>
        </w:rPr>
      </w:pPr>
      <w:r>
        <w:rPr>
          <w:rFonts w:hint="eastAsia"/>
        </w:rPr>
        <w:t>春雨不急不躁，它用温暖的怀抱滋润着大地，唤醒了沉寂已久的生命。田野里，嫩绿的麦苗在雨水的滋润下愈发青翠，仿佛在向我们诉说着春天的故事。树林中，枝叶在雨水的冲刷下，显得更加鲜亮，鸟儿也在枝头欢快地歌唱，似乎在庆祝这场久违的春雨。每一片叶子，每一寸土地，都在春雨的滋润中焕发出新的生机。</w:t>
      </w:r>
    </w:p>
    <w:p w14:paraId="36DB8273" w14:textId="77777777" w:rsidR="008368F5" w:rsidRDefault="008368F5"/>
    <w:p w14:paraId="081C3942" w14:textId="77777777" w:rsidR="008368F5" w:rsidRDefault="008368F5">
      <w:pPr>
        <w:rPr>
          <w:rFonts w:hint="eastAsia"/>
        </w:rPr>
      </w:pPr>
      <w:r>
        <w:rPr>
          <w:rFonts w:hint="eastAsia"/>
        </w:rPr>
        <w:t>春雨的诗意世界</w:t>
      </w:r>
    </w:p>
    <w:p w14:paraId="0B114C40" w14:textId="77777777" w:rsidR="008368F5" w:rsidRDefault="008368F5">
      <w:pPr>
        <w:rPr>
          <w:rFonts w:hint="eastAsia"/>
        </w:rPr>
      </w:pPr>
      <w:r>
        <w:rPr>
          <w:rFonts w:hint="eastAsia"/>
        </w:rPr>
        <w:t>春雨仿佛是大自然为我们编织的梦，轻盈而富有诗意。走在雨中的小路上，感受着细雨轻轻打在脸颊上的触感，心灵也随之变得柔软起来。雨水在地面上汇聚成小溪，潺潺流动，带着泥土的芬芳，流向远方。这样的场景，恰似一幅水彩画，浑然天成，让人不禁沉醉其中，流连忘返。</w:t>
      </w:r>
    </w:p>
    <w:p w14:paraId="6D8081A0" w14:textId="77777777" w:rsidR="008368F5" w:rsidRDefault="008368F5"/>
    <w:p w14:paraId="0942CBD2" w14:textId="77777777" w:rsidR="008368F5" w:rsidRDefault="008368F5">
      <w:pPr>
        <w:rPr>
          <w:rFonts w:hint="eastAsia"/>
        </w:rPr>
      </w:pPr>
      <w:r>
        <w:rPr>
          <w:rFonts w:hint="eastAsia"/>
        </w:rPr>
        <w:t>春雨的最终回响</w:t>
      </w:r>
    </w:p>
    <w:p w14:paraId="45A79E14" w14:textId="77777777" w:rsidR="008368F5" w:rsidRDefault="008368F5">
      <w:pPr>
        <w:rPr>
          <w:rFonts w:hint="eastAsia"/>
        </w:rPr>
      </w:pPr>
      <w:r>
        <w:rPr>
          <w:rFonts w:hint="eastAsia"/>
        </w:rPr>
        <w:t>在春雨的洗礼下，万物复苏，万象更新。无论是低沉的雨声，还是那湿润的空气，都在诉说着春天的魅力。透过窗外，细雨飘洒，仿佛是春天在与我们轻声细语，带来了无限的温暖与希望。当春雨渐渐停歇，空气中弥漫着泥土的清新，那一瞬间，我明白了：春雨，不仅是滋润大地的甘霖，更是生命重生的赞歌。它带着春天的气息，轻柔地描绘着生命的轮回，终究成为我们心中永恒的美好回忆。</w:t>
      </w:r>
    </w:p>
    <w:p w14:paraId="19DFBC4A" w14:textId="77777777" w:rsidR="008368F5" w:rsidRDefault="008368F5"/>
    <w:p w14:paraId="3DAD3388" w14:textId="77777777" w:rsidR="008368F5" w:rsidRDefault="008368F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89DC1AF" w14:textId="37471995" w:rsidR="001B794C" w:rsidRDefault="001B794C"/>
    <w:sectPr w:rsidR="001B7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4C"/>
    <w:rsid w:val="001B794C"/>
    <w:rsid w:val="008368F5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64D840-E5B4-44FC-A0A2-79F145BA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B79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B7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B79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B794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B794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B794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B794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B794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B794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B794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B7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B7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B794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B794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B794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B794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B794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B794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B79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B7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B79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B79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9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794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B79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79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7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794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B79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