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4AAEA4" w14:textId="77777777" w:rsidR="00631F08" w:rsidRDefault="00631F08">
      <w:pPr>
        <w:rPr>
          <w:rFonts w:hint="eastAsia"/>
        </w:rPr>
      </w:pPr>
      <w:r>
        <w:rPr>
          <w:rFonts w:hint="eastAsia"/>
        </w:rPr>
        <w:t>描写春雨的优美句子短</w:t>
      </w:r>
    </w:p>
    <w:p w14:paraId="5258E6F4" w14:textId="77777777" w:rsidR="00631F08" w:rsidRDefault="00631F08"/>
    <w:p w14:paraId="3771A0F3" w14:textId="77777777" w:rsidR="00631F08" w:rsidRDefault="00631F08">
      <w:pPr>
        <w:rPr>
          <w:rFonts w:hint="eastAsia"/>
        </w:rPr>
      </w:pPr>
      <w:r>
        <w:rPr>
          <w:rFonts w:hint="eastAsia"/>
        </w:rPr>
        <w:t>春雨的轻柔</w:t>
      </w:r>
    </w:p>
    <w:p w14:paraId="14C7E2B5" w14:textId="77777777" w:rsidR="00631F08" w:rsidRDefault="00631F08">
      <w:pPr>
        <w:rPr>
          <w:rFonts w:hint="eastAsia"/>
        </w:rPr>
      </w:pPr>
      <w:r>
        <w:rPr>
          <w:rFonts w:hint="eastAsia"/>
        </w:rPr>
        <w:t>春雨，如同细腻的丝线，轻轻拂过大地，带来一阵清新的气息。它悄然无声，却仿佛在诉说着春天的秘密，唤醒了沉睡中的万物。小雨点落在嫩绿的叶子上，宛如音符跳跃，演奏出一曲春天的交响乐。</w:t>
      </w:r>
    </w:p>
    <w:p w14:paraId="62C3A0F1" w14:textId="77777777" w:rsidR="00631F08" w:rsidRDefault="00631F08"/>
    <w:p w14:paraId="1967C794" w14:textId="77777777" w:rsidR="00631F08" w:rsidRDefault="00631F08">
      <w:pPr>
        <w:rPr>
          <w:rFonts w:hint="eastAsia"/>
        </w:rPr>
      </w:pPr>
      <w:r>
        <w:rPr>
          <w:rFonts w:hint="eastAsia"/>
        </w:rPr>
        <w:t>春雨的滋润</w:t>
      </w:r>
    </w:p>
    <w:p w14:paraId="323142C9" w14:textId="77777777" w:rsidR="00631F08" w:rsidRDefault="00631F08">
      <w:pPr>
        <w:rPr>
          <w:rFonts w:hint="eastAsia"/>
        </w:rPr>
      </w:pPr>
      <w:r>
        <w:rPr>
          <w:rFonts w:hint="eastAsia"/>
        </w:rPr>
        <w:t>细雨如丝，滋润着干渴的土地，唤醒了埋藏在泥土中的生命。小草在春雨的滋润下，显得愈发青翠，花朵也争相绽放，散发出淡淡的芬芳。春雨是大自然的恩赐，带来了希望与生机。</w:t>
      </w:r>
    </w:p>
    <w:p w14:paraId="5CD5EC8D" w14:textId="77777777" w:rsidR="00631F08" w:rsidRDefault="00631F08"/>
    <w:p w14:paraId="6D0062C3" w14:textId="77777777" w:rsidR="00631F08" w:rsidRDefault="00631F08">
      <w:pPr>
        <w:rPr>
          <w:rFonts w:hint="eastAsia"/>
        </w:rPr>
      </w:pPr>
      <w:r>
        <w:rPr>
          <w:rFonts w:hint="eastAsia"/>
        </w:rPr>
        <w:t>春雨的温暖</w:t>
      </w:r>
    </w:p>
    <w:p w14:paraId="5E4D61A9" w14:textId="77777777" w:rsidR="00631F08" w:rsidRDefault="00631F08">
      <w:pPr>
        <w:rPr>
          <w:rFonts w:hint="eastAsia"/>
        </w:rPr>
      </w:pPr>
      <w:r>
        <w:rPr>
          <w:rFonts w:hint="eastAsia"/>
        </w:rPr>
        <w:t>在温柔的春雨中，空气变得湿润而温暖。雨水在阳光的照耀下，折射出五彩斑斓的光芒，宛如天上的彩虹降落人间。每一滴雨水都承载着春天的祝福，仿佛在轻声告诉我们，生命是如此美好。</w:t>
      </w:r>
    </w:p>
    <w:p w14:paraId="2E538236" w14:textId="77777777" w:rsidR="00631F08" w:rsidRDefault="00631F08"/>
    <w:p w14:paraId="0E1726B4" w14:textId="77777777" w:rsidR="00631F08" w:rsidRDefault="00631F08">
      <w:pPr>
        <w:rPr>
          <w:rFonts w:hint="eastAsia"/>
        </w:rPr>
      </w:pPr>
      <w:r>
        <w:rPr>
          <w:rFonts w:hint="eastAsia"/>
        </w:rPr>
        <w:t>春雨的缠绵</w:t>
      </w:r>
    </w:p>
    <w:p w14:paraId="5C353583" w14:textId="77777777" w:rsidR="00631F08" w:rsidRDefault="00631F08">
      <w:pPr>
        <w:rPr>
          <w:rFonts w:hint="eastAsia"/>
        </w:rPr>
      </w:pPr>
      <w:r>
        <w:rPr>
          <w:rFonts w:hint="eastAsia"/>
        </w:rPr>
        <w:t>春雨时而细腻，时而猛烈，似乎在诉说着春天的情感。它时而轻柔地吻上窗棂，时而激烈地拍打屋顶，带来一阵阵心灵的共鸣。每一声雨滴都仿佛在轻声低语，让人感受到那份难以言喻的温柔与缠绵。</w:t>
      </w:r>
    </w:p>
    <w:p w14:paraId="00C31D42" w14:textId="77777777" w:rsidR="00631F08" w:rsidRDefault="00631F08"/>
    <w:p w14:paraId="15522273" w14:textId="77777777" w:rsidR="00631F08" w:rsidRDefault="00631F08">
      <w:pPr>
        <w:rPr>
          <w:rFonts w:hint="eastAsia"/>
        </w:rPr>
      </w:pPr>
      <w:r>
        <w:rPr>
          <w:rFonts w:hint="eastAsia"/>
        </w:rPr>
        <w:t>春雨的意象</w:t>
      </w:r>
    </w:p>
    <w:p w14:paraId="23C522C6" w14:textId="77777777" w:rsidR="00631F08" w:rsidRDefault="00631F08">
      <w:pPr>
        <w:rPr>
          <w:rFonts w:hint="eastAsia"/>
        </w:rPr>
      </w:pPr>
      <w:r>
        <w:rPr>
          <w:rFonts w:hint="eastAsia"/>
        </w:rPr>
        <w:t>春雨中的景象如梦似幻，云雾缭绕间，山峦显得愈发朦胧。小溪边，雨水汇聚成涓涓细流，唱着清脆的歌谣。无论是远处的青山，还是近旁的花草，都在春雨的洗礼中焕发出新的生机，仿佛在为春天的到来而欢庆。</w:t>
      </w:r>
    </w:p>
    <w:p w14:paraId="41995B29" w14:textId="77777777" w:rsidR="00631F08" w:rsidRDefault="00631F08"/>
    <w:p w14:paraId="60DC3CA8" w14:textId="77777777" w:rsidR="00631F08" w:rsidRDefault="00631F08">
      <w:pPr>
        <w:rPr>
          <w:rFonts w:hint="eastAsia"/>
        </w:rPr>
      </w:pPr>
      <w:r>
        <w:rPr>
          <w:rFonts w:hint="eastAsia"/>
        </w:rPr>
        <w:t>春雨的象征</w:t>
      </w:r>
    </w:p>
    <w:p w14:paraId="44FC24F2" w14:textId="77777777" w:rsidR="00631F08" w:rsidRDefault="00631F08">
      <w:pPr>
        <w:rPr>
          <w:rFonts w:hint="eastAsia"/>
        </w:rPr>
      </w:pPr>
      <w:r>
        <w:rPr>
          <w:rFonts w:hint="eastAsia"/>
        </w:rPr>
        <w:t>春雨不仅仅是自然现象，它更是生命的象征。每一场春雨都代表着重生与希望，象征着一切美好的开始。无论经历怎样的风雨，春天终将到来，生命也必将绽放出璀璨的光彩。让我们在这春雨中，感受生命的力量与魅力。</w:t>
      </w:r>
    </w:p>
    <w:p w14:paraId="746B18CE" w14:textId="77777777" w:rsidR="00631F08" w:rsidRDefault="00631F08"/>
    <w:p w14:paraId="5E39888D" w14:textId="77777777" w:rsidR="00631F08" w:rsidRDefault="00631F08">
      <w:pPr>
        <w:rPr>
          <w:rFonts w:hint="eastAsia"/>
        </w:rPr>
      </w:pPr>
      <w:r>
        <w:rPr>
          <w:rFonts w:hint="eastAsia"/>
        </w:rPr>
        <w:t>最后的总结</w:t>
      </w:r>
    </w:p>
    <w:p w14:paraId="734214AC" w14:textId="77777777" w:rsidR="00631F08" w:rsidRDefault="00631F08">
      <w:pPr>
        <w:rPr>
          <w:rFonts w:hint="eastAsia"/>
        </w:rPr>
      </w:pPr>
      <w:r>
        <w:rPr>
          <w:rFonts w:hint="eastAsia"/>
        </w:rPr>
        <w:t>春雨，轻柔而温暖，如同母亲的怀抱，给予我们无尽的关爱与呵护。在这春暖花开的季节里，让我们放慢脚步，静静聆听春雨的低语，感受那份自然的魅力与生命的激情。</w:t>
      </w:r>
    </w:p>
    <w:p w14:paraId="6D1BB58C" w14:textId="77777777" w:rsidR="00631F08" w:rsidRDefault="00631F08"/>
    <w:p w14:paraId="29BE3E26" w14:textId="77777777" w:rsidR="00631F08" w:rsidRDefault="00631F0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65C9626" w14:textId="5B10ACB3" w:rsidR="00F845C2" w:rsidRDefault="00F845C2"/>
    <w:sectPr w:rsidR="00F845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5C2"/>
    <w:rsid w:val="00631F08"/>
    <w:rsid w:val="00877881"/>
    <w:rsid w:val="00F8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140E5-F0DC-4714-83C1-68D821BE8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845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84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845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845C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845C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845C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845C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845C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845C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845C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84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84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845C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845C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845C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845C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845C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845C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845C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84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845C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845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5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5C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845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5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5C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845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