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E68E7" w14:textId="77777777" w:rsidR="000F1409" w:rsidRDefault="000F1409">
      <w:pPr>
        <w:rPr>
          <w:rFonts w:hint="eastAsia"/>
        </w:rPr>
      </w:pPr>
      <w:r>
        <w:rPr>
          <w:rFonts w:hint="eastAsia"/>
        </w:rPr>
        <w:t>描写春雨的优美句子短句（描写春雨的佳句摘抄）</w:t>
      </w:r>
    </w:p>
    <w:p w14:paraId="471E9EB0" w14:textId="77777777" w:rsidR="000F1409" w:rsidRDefault="000F1409"/>
    <w:p w14:paraId="1BEA057D" w14:textId="77777777" w:rsidR="000F1409" w:rsidRDefault="000F1409">
      <w:pPr>
        <w:rPr>
          <w:rFonts w:hint="eastAsia"/>
        </w:rPr>
      </w:pPr>
      <w:r>
        <w:rPr>
          <w:rFonts w:hint="eastAsia"/>
        </w:rPr>
        <w:t>春雨的轻柔</w:t>
      </w:r>
    </w:p>
    <w:p w14:paraId="0D56A261" w14:textId="77777777" w:rsidR="000F1409" w:rsidRDefault="000F1409">
      <w:pPr>
        <w:rPr>
          <w:rFonts w:hint="eastAsia"/>
        </w:rPr>
      </w:pPr>
      <w:r>
        <w:rPr>
          <w:rFonts w:hint="eastAsia"/>
        </w:rPr>
        <w:t>春雨如丝，如雾，轻轻洒落在大地上，犹如天上洒下的柔纱。每一滴雨水都带着春天的气息，温柔地唤醒沉睡的万物。那细细的雨丝，穿过树梢，滑落在嫩绿的叶子上，发出轻柔的沙沙声，仿佛在诉说着春天的秘密。</w:t>
      </w:r>
    </w:p>
    <w:p w14:paraId="4C12B676" w14:textId="77777777" w:rsidR="000F1409" w:rsidRDefault="000F1409"/>
    <w:p w14:paraId="53FF6E18" w14:textId="77777777" w:rsidR="000F1409" w:rsidRDefault="000F1409">
      <w:pPr>
        <w:rPr>
          <w:rFonts w:hint="eastAsia"/>
        </w:rPr>
      </w:pPr>
      <w:r>
        <w:rPr>
          <w:rFonts w:hint="eastAsia"/>
        </w:rPr>
        <w:t>春雨的温暖</w:t>
      </w:r>
    </w:p>
    <w:p w14:paraId="7E34E04D" w14:textId="77777777" w:rsidR="000F1409" w:rsidRDefault="000F1409">
      <w:pPr>
        <w:rPr>
          <w:rFonts w:hint="eastAsia"/>
        </w:rPr>
      </w:pPr>
      <w:r>
        <w:rPr>
          <w:rFonts w:hint="eastAsia"/>
        </w:rPr>
        <w:t>春天的雨水，总是带着温暖的情怀，滋润着干涸的土地。它像母亲的手，轻轻抚摸着每一寸土地，让种子在土壤中苏醒，静静等待着生长的时刻。春雨的到来，意味着新的生命将要绽放，花朵将要争相开放。</w:t>
      </w:r>
    </w:p>
    <w:p w14:paraId="5A463C1C" w14:textId="77777777" w:rsidR="000F1409" w:rsidRDefault="000F1409"/>
    <w:p w14:paraId="76F0A2D6" w14:textId="77777777" w:rsidR="000F1409" w:rsidRDefault="000F1409">
      <w:pPr>
        <w:rPr>
          <w:rFonts w:hint="eastAsia"/>
        </w:rPr>
      </w:pPr>
      <w:r>
        <w:rPr>
          <w:rFonts w:hint="eastAsia"/>
        </w:rPr>
        <w:t>春雨的清新</w:t>
      </w:r>
    </w:p>
    <w:p w14:paraId="1688138C" w14:textId="77777777" w:rsidR="000F1409" w:rsidRDefault="000F1409">
      <w:pPr>
        <w:rPr>
          <w:rFonts w:hint="eastAsia"/>
        </w:rPr>
      </w:pPr>
      <w:r>
        <w:rPr>
          <w:rFonts w:hint="eastAsia"/>
        </w:rPr>
        <w:t>当春雨落下，空气中弥漫着泥土的芬芳。细雨过后，万物洗净铅华，树叶上的水珠如晶莹的宝石，闪烁着迷人的光泽。走在雨后的小路上，清新的气息扑面而来，让人不禁深吸一口气，感受春天的清新与活力。</w:t>
      </w:r>
    </w:p>
    <w:p w14:paraId="4DDEE9AF" w14:textId="77777777" w:rsidR="000F1409" w:rsidRDefault="000F1409"/>
    <w:p w14:paraId="539A7BA0" w14:textId="77777777" w:rsidR="000F1409" w:rsidRDefault="000F1409">
      <w:pPr>
        <w:rPr>
          <w:rFonts w:hint="eastAsia"/>
        </w:rPr>
      </w:pPr>
      <w:r>
        <w:rPr>
          <w:rFonts w:hint="eastAsia"/>
        </w:rPr>
        <w:t>春雨的静谧</w:t>
      </w:r>
    </w:p>
    <w:p w14:paraId="66627F5D" w14:textId="77777777" w:rsidR="000F1409" w:rsidRDefault="000F1409">
      <w:pPr>
        <w:rPr>
          <w:rFonts w:hint="eastAsia"/>
        </w:rPr>
      </w:pPr>
      <w:r>
        <w:rPr>
          <w:rFonts w:hint="eastAsia"/>
        </w:rPr>
        <w:t>春雨带来了一种静谧的美，似乎时间在这一刻停止了。窗外的雨声渐渐成了心灵的乐章，令人放下繁杂的思绪，享受这一份宁静。在这样的夜晚，伴着春雨的轻声细语，心中浮现出无尽的遐想，仿佛可以与大自然对话。</w:t>
      </w:r>
    </w:p>
    <w:p w14:paraId="4DA59B91" w14:textId="77777777" w:rsidR="000F1409" w:rsidRDefault="000F1409"/>
    <w:p w14:paraId="798E0011" w14:textId="77777777" w:rsidR="000F1409" w:rsidRDefault="000F1409">
      <w:pPr>
        <w:rPr>
          <w:rFonts w:hint="eastAsia"/>
        </w:rPr>
      </w:pPr>
      <w:r>
        <w:rPr>
          <w:rFonts w:hint="eastAsia"/>
        </w:rPr>
        <w:t>春雨的变幻</w:t>
      </w:r>
    </w:p>
    <w:p w14:paraId="0E63B892" w14:textId="77777777" w:rsidR="000F1409" w:rsidRDefault="000F1409">
      <w:pPr>
        <w:rPr>
          <w:rFonts w:hint="eastAsia"/>
        </w:rPr>
      </w:pPr>
      <w:r>
        <w:rPr>
          <w:rFonts w:hint="eastAsia"/>
        </w:rPr>
        <w:t>春天的雨有时轻柔，有时又来得猛烈，宛如少女的情绪，变化莫测。当大雨倾盆而下，整个世界被水幕笼罩，街道仿佛变成了小河，孩子们在雨中嬉戏，欢笑声此起彼伏。雨后的彩虹挂在天边，为春天增添了几分绚丽。</w:t>
      </w:r>
    </w:p>
    <w:p w14:paraId="4A89E41C" w14:textId="77777777" w:rsidR="000F1409" w:rsidRDefault="000F1409"/>
    <w:p w14:paraId="67BB6377" w14:textId="77777777" w:rsidR="000F1409" w:rsidRDefault="000F1409">
      <w:pPr>
        <w:rPr>
          <w:rFonts w:hint="eastAsia"/>
        </w:rPr>
      </w:pPr>
      <w:r>
        <w:rPr>
          <w:rFonts w:hint="eastAsia"/>
        </w:rPr>
        <w:t>春雨的诗意</w:t>
      </w:r>
    </w:p>
    <w:p w14:paraId="2FA815B0" w14:textId="77777777" w:rsidR="000F1409" w:rsidRDefault="000F1409">
      <w:pPr>
        <w:rPr>
          <w:rFonts w:hint="eastAsia"/>
        </w:rPr>
      </w:pPr>
      <w:r>
        <w:rPr>
          <w:rFonts w:hint="eastAsia"/>
        </w:rPr>
        <w:t>春雨不仅仅是一种天气现象，更是一种诗意的象征。它让人想起李白的“白日依山尽，苍苍云海间”，那种与自然共鸣的感觉在春雨中得到了升华。雨中的景色如画，让人不禁想提笔作诗，表达心中的感受与热爱。</w:t>
      </w:r>
    </w:p>
    <w:p w14:paraId="76B628D8" w14:textId="77777777" w:rsidR="000F1409" w:rsidRDefault="000F1409"/>
    <w:p w14:paraId="3D403BF5" w14:textId="77777777" w:rsidR="000F1409" w:rsidRDefault="000F1409">
      <w:pPr>
        <w:rPr>
          <w:rFonts w:hint="eastAsia"/>
        </w:rPr>
      </w:pPr>
      <w:r>
        <w:rPr>
          <w:rFonts w:hint="eastAsia"/>
        </w:rPr>
        <w:t>最后的总结</w:t>
      </w:r>
    </w:p>
    <w:p w14:paraId="60CAE4C9" w14:textId="77777777" w:rsidR="000F1409" w:rsidRDefault="000F1409">
      <w:pPr>
        <w:rPr>
          <w:rFonts w:hint="eastAsia"/>
        </w:rPr>
      </w:pPr>
      <w:r>
        <w:rPr>
          <w:rFonts w:hint="eastAsia"/>
        </w:rPr>
        <w:t>春雨是一种神奇的存在，带来生命与希望，洗涤尘埃与烦恼。它是春天的使者，是大自然的恩赐。让我们在这场春雨中，感受生命的律动，与春天一起，迎接新的开始。</w:t>
      </w:r>
    </w:p>
    <w:p w14:paraId="4099C154" w14:textId="77777777" w:rsidR="000F1409" w:rsidRDefault="000F1409"/>
    <w:p w14:paraId="71FA7296" w14:textId="77777777" w:rsidR="000F1409" w:rsidRDefault="000F140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4B4A75" w14:textId="659A7800" w:rsidR="007304D0" w:rsidRDefault="007304D0"/>
    <w:sectPr w:rsidR="00730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D0"/>
    <w:rsid w:val="000F1409"/>
    <w:rsid w:val="007304D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6D11B-2823-46B4-9993-901E2485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30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30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30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304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304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304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304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304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304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304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30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30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304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304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304D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304D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304D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304D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304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30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304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30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4D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30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4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4D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30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