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8EE65" w14:textId="77777777" w:rsidR="00213106" w:rsidRDefault="00213106">
      <w:pPr>
        <w:rPr>
          <w:rFonts w:hint="eastAsia"/>
        </w:rPr>
      </w:pPr>
      <w:r>
        <w:rPr>
          <w:rFonts w:hint="eastAsia"/>
        </w:rPr>
        <w:t>描写春雨的优美句子短句子</w:t>
      </w:r>
    </w:p>
    <w:p w14:paraId="6E5780F9" w14:textId="77777777" w:rsidR="00213106" w:rsidRDefault="00213106">
      <w:pPr>
        <w:rPr>
          <w:rFonts w:hint="eastAsia"/>
        </w:rPr>
      </w:pPr>
      <w:r>
        <w:rPr>
          <w:rFonts w:hint="eastAsia"/>
        </w:rPr>
        <w:t>春雨如丝，轻柔地洒落在大地上，宛如仙女撒下的花瓣，温柔而细腻。每一滴雨珠都承载着春天的气息，让人感受到生命的复苏与希望的滋养。</w:t>
      </w:r>
    </w:p>
    <w:p w14:paraId="2CF73DCE" w14:textId="77777777" w:rsidR="00213106" w:rsidRDefault="00213106"/>
    <w:p w14:paraId="4F80A707" w14:textId="77777777" w:rsidR="00213106" w:rsidRDefault="00213106">
      <w:pPr>
        <w:rPr>
          <w:rFonts w:hint="eastAsia"/>
        </w:rPr>
      </w:pPr>
      <w:r>
        <w:rPr>
          <w:rFonts w:hint="eastAsia"/>
        </w:rPr>
        <w:t>春雨的声音</w:t>
      </w:r>
    </w:p>
    <w:p w14:paraId="02C1E9F0" w14:textId="77777777" w:rsidR="00213106" w:rsidRDefault="00213106">
      <w:pPr>
        <w:rPr>
          <w:rFonts w:hint="eastAsia"/>
        </w:rPr>
      </w:pPr>
      <w:r>
        <w:rPr>
          <w:rFonts w:hint="eastAsia"/>
        </w:rPr>
        <w:t>在宁静的夜晚，春雨的声音如同轻柔的乐曲，滴答滴答，宛如心跳般和谐。它悄然无息地洗净了尘埃，唤醒了沉睡的万物。雨声伴随着微风，仿佛是在低语，述说着春天的秘密。</w:t>
      </w:r>
    </w:p>
    <w:p w14:paraId="5E32AB7E" w14:textId="77777777" w:rsidR="00213106" w:rsidRDefault="00213106"/>
    <w:p w14:paraId="20F86DBD" w14:textId="77777777" w:rsidR="00213106" w:rsidRDefault="00213106">
      <w:pPr>
        <w:rPr>
          <w:rFonts w:hint="eastAsia"/>
        </w:rPr>
      </w:pPr>
      <w:r>
        <w:rPr>
          <w:rFonts w:hint="eastAsia"/>
        </w:rPr>
        <w:t>春雨中的景象</w:t>
      </w:r>
    </w:p>
    <w:p w14:paraId="33B65616" w14:textId="77777777" w:rsidR="00213106" w:rsidRDefault="00213106">
      <w:pPr>
        <w:rPr>
          <w:rFonts w:hint="eastAsia"/>
        </w:rPr>
      </w:pPr>
      <w:r>
        <w:rPr>
          <w:rFonts w:hint="eastAsia"/>
        </w:rPr>
        <w:t>春雨后的大地，披上一层晶莹的绿纱，草木变得更加鲜嫩，花儿也在雨水的滋润下竞相绽放。小径旁的野花，像是用五彩缤纷的颜料描绘的画卷，生机勃勃，令人心旷神怡。</w:t>
      </w:r>
    </w:p>
    <w:p w14:paraId="37972F65" w14:textId="77777777" w:rsidR="00213106" w:rsidRDefault="00213106"/>
    <w:p w14:paraId="70D29DCC" w14:textId="77777777" w:rsidR="00213106" w:rsidRDefault="00213106">
      <w:pPr>
        <w:rPr>
          <w:rFonts w:hint="eastAsia"/>
        </w:rPr>
      </w:pPr>
      <w:r>
        <w:rPr>
          <w:rFonts w:hint="eastAsia"/>
        </w:rPr>
        <w:t>春雨的气息</w:t>
      </w:r>
    </w:p>
    <w:p w14:paraId="2885D64F" w14:textId="77777777" w:rsidR="00213106" w:rsidRDefault="00213106">
      <w:pPr>
        <w:rPr>
          <w:rFonts w:hint="eastAsia"/>
        </w:rPr>
      </w:pPr>
      <w:r>
        <w:rPr>
          <w:rFonts w:hint="eastAsia"/>
        </w:rPr>
        <w:t>春雨带来的不仅是湿润的空气，还有泥土的芬芳。那股清新的泥土气息，仿佛是大自然的气息，令人沉醉。走在雨中，深吸一口气，能感受到大自然的脉动，生命在此刻显得无比鲜活。</w:t>
      </w:r>
    </w:p>
    <w:p w14:paraId="66F359D0" w14:textId="77777777" w:rsidR="00213106" w:rsidRDefault="00213106"/>
    <w:p w14:paraId="69727E02" w14:textId="77777777" w:rsidR="00213106" w:rsidRDefault="00213106">
      <w:pPr>
        <w:rPr>
          <w:rFonts w:hint="eastAsia"/>
        </w:rPr>
      </w:pPr>
      <w:r>
        <w:rPr>
          <w:rFonts w:hint="eastAsia"/>
        </w:rPr>
        <w:t>春雨与心情</w:t>
      </w:r>
    </w:p>
    <w:p w14:paraId="393888AA" w14:textId="77777777" w:rsidR="00213106" w:rsidRDefault="00213106">
      <w:pPr>
        <w:rPr>
          <w:rFonts w:hint="eastAsia"/>
        </w:rPr>
      </w:pPr>
      <w:r>
        <w:rPr>
          <w:rFonts w:hint="eastAsia"/>
        </w:rPr>
        <w:t>在这细雨蒙蒙的时刻，心灵也随之静谧。无论是独自漫步，还是与朋友共赏雨景，春雨总能让人忘却烦恼，沉浸在这温柔的氛围中。它仿佛在诉说着，生活总有阴霾，但也会迎来光明。</w:t>
      </w:r>
    </w:p>
    <w:p w14:paraId="4846E41C" w14:textId="77777777" w:rsidR="00213106" w:rsidRDefault="00213106"/>
    <w:p w14:paraId="2AD57B53" w14:textId="77777777" w:rsidR="00213106" w:rsidRDefault="00213106">
      <w:pPr>
        <w:rPr>
          <w:rFonts w:hint="eastAsia"/>
        </w:rPr>
      </w:pPr>
      <w:r>
        <w:rPr>
          <w:rFonts w:hint="eastAsia"/>
        </w:rPr>
        <w:t>春雨的奇迹</w:t>
      </w:r>
    </w:p>
    <w:p w14:paraId="33E2D016" w14:textId="77777777" w:rsidR="00213106" w:rsidRDefault="00213106">
      <w:pPr>
        <w:rPr>
          <w:rFonts w:hint="eastAsia"/>
        </w:rPr>
      </w:pPr>
      <w:r>
        <w:rPr>
          <w:rFonts w:hint="eastAsia"/>
        </w:rPr>
        <w:t>春雨滋润了万物，赋予了生命新的希望。它像一位耐心的</w:t>
      </w:r>
      <w:r>
        <w:rPr>
          <w:rFonts w:hint="eastAsia"/>
        </w:rPr>
        <w:t xml:space="preserve"> gardener</w:t>
      </w:r>
      <w:r>
        <w:rPr>
          <w:rFonts w:hint="eastAsia"/>
        </w:rPr>
        <w:t>，细心呵护着每一株植物，让它们茁壮成长。春雨过后，阳光透过云层洒下，形成了美丽的彩虹，仿佛是春天赠予的礼物，提醒着我们珍惜生命的美好。</w:t>
      </w:r>
    </w:p>
    <w:p w14:paraId="32E623D1" w14:textId="77777777" w:rsidR="00213106" w:rsidRDefault="00213106"/>
    <w:p w14:paraId="006BB58F" w14:textId="77777777" w:rsidR="00213106" w:rsidRDefault="00213106">
      <w:pPr>
        <w:rPr>
          <w:rFonts w:hint="eastAsia"/>
        </w:rPr>
      </w:pPr>
      <w:r>
        <w:rPr>
          <w:rFonts w:hint="eastAsia"/>
        </w:rPr>
        <w:t>最后的总结</w:t>
      </w:r>
    </w:p>
    <w:p w14:paraId="685F6684" w14:textId="77777777" w:rsidR="00213106" w:rsidRDefault="00213106">
      <w:pPr>
        <w:rPr>
          <w:rFonts w:hint="eastAsia"/>
        </w:rPr>
      </w:pPr>
      <w:r>
        <w:rPr>
          <w:rFonts w:hint="eastAsia"/>
        </w:rPr>
        <w:t>春雨，宛如一首动人的诗篇，描绘着生命的轮回与希望的延续。它用细腻的触感与温柔的情感，唤醒了我们内心深处的柔软。让我们在这春雨中，感受生命的律动，迎接每一个崭新的明天。</w:t>
      </w:r>
    </w:p>
    <w:p w14:paraId="4A6B618C" w14:textId="77777777" w:rsidR="00213106" w:rsidRDefault="00213106"/>
    <w:p w14:paraId="0DBC49E3" w14:textId="77777777" w:rsidR="00213106" w:rsidRDefault="0021310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974C47" w14:textId="148A03B1" w:rsidR="00555810" w:rsidRDefault="00555810"/>
    <w:sectPr w:rsidR="00555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10"/>
    <w:rsid w:val="00213106"/>
    <w:rsid w:val="0055581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E717-1F3D-4E39-B4E8-89689086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5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5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5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58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58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58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58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58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58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58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5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5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58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58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58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58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58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58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58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5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58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5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8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8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5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8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8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5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