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99C28" w14:textId="77777777" w:rsidR="0073103A" w:rsidRDefault="0073103A">
      <w:pPr>
        <w:rPr>
          <w:rFonts w:hint="eastAsia"/>
        </w:rPr>
      </w:pPr>
      <w:r>
        <w:rPr>
          <w:rFonts w:hint="eastAsia"/>
        </w:rPr>
        <w:t>描写春雨的优美句子</w:t>
      </w:r>
    </w:p>
    <w:p w14:paraId="6A08AF3E" w14:textId="77777777" w:rsidR="0073103A" w:rsidRDefault="0073103A">
      <w:pPr>
        <w:rPr>
          <w:rFonts w:hint="eastAsia"/>
        </w:rPr>
      </w:pPr>
      <w:r>
        <w:rPr>
          <w:rFonts w:hint="eastAsia"/>
        </w:rPr>
        <w:t>春雨，如同细腻的丝线，轻轻地拂过大地，唤醒了沉睡的万物。它在阳光的照耀下，折射出点点晶莹的光芒，宛如洒落在人间的珍珠，赋予了春天一种柔和而温润的气息。</w:t>
      </w:r>
    </w:p>
    <w:p w14:paraId="7B5364F9" w14:textId="77777777" w:rsidR="0073103A" w:rsidRDefault="0073103A"/>
    <w:p w14:paraId="750DDF8D" w14:textId="77777777" w:rsidR="0073103A" w:rsidRDefault="0073103A">
      <w:pPr>
        <w:rPr>
          <w:rFonts w:hint="eastAsia"/>
        </w:rPr>
      </w:pPr>
      <w:r>
        <w:rPr>
          <w:rFonts w:hint="eastAsia"/>
        </w:rPr>
        <w:t>春雨中的生命气息</w:t>
      </w:r>
    </w:p>
    <w:p w14:paraId="0BB9F4E6" w14:textId="77777777" w:rsidR="0073103A" w:rsidRDefault="0073103A">
      <w:pPr>
        <w:rPr>
          <w:rFonts w:hint="eastAsia"/>
        </w:rPr>
      </w:pPr>
      <w:r>
        <w:rPr>
          <w:rFonts w:hint="eastAsia"/>
        </w:rPr>
        <w:t>每一场春雨都是一场生命的洗礼。当第一滴雨水落下，花瓣上的露珠随着细雨悄然滑落，树叶在雨中轻轻颤动，仿佛在欢呼新生的到来。小草从泥土中探出头来，贪婪地吮吸着这甘霖，鲜嫩的绿意在雨中愈发鲜明。</w:t>
      </w:r>
    </w:p>
    <w:p w14:paraId="08AB3592" w14:textId="77777777" w:rsidR="0073103A" w:rsidRDefault="0073103A"/>
    <w:p w14:paraId="56B4CBF4" w14:textId="77777777" w:rsidR="0073103A" w:rsidRDefault="0073103A">
      <w:pPr>
        <w:rPr>
          <w:rFonts w:hint="eastAsia"/>
        </w:rPr>
      </w:pPr>
      <w:r>
        <w:rPr>
          <w:rFonts w:hint="eastAsia"/>
        </w:rPr>
        <w:t>春雨的旋律</w:t>
      </w:r>
    </w:p>
    <w:p w14:paraId="330C002B" w14:textId="77777777" w:rsidR="0073103A" w:rsidRDefault="0073103A">
      <w:pPr>
        <w:rPr>
          <w:rFonts w:hint="eastAsia"/>
        </w:rPr>
      </w:pPr>
      <w:r>
        <w:rPr>
          <w:rFonts w:hint="eastAsia"/>
        </w:rPr>
        <w:t>听，那细雨落在屋檐上的声音，宛如天籁之音，轻轻敲打着心灵的窗棂。雨滴落在窗台上，溅起的水花如同音符，谱写出一曲春天的乐章。每一个音符都在诉说着春天的秘密，让人忍不住驻足倾听。</w:t>
      </w:r>
    </w:p>
    <w:p w14:paraId="3E896138" w14:textId="77777777" w:rsidR="0073103A" w:rsidRDefault="0073103A"/>
    <w:p w14:paraId="00B2B225" w14:textId="77777777" w:rsidR="0073103A" w:rsidRDefault="0073103A">
      <w:pPr>
        <w:rPr>
          <w:rFonts w:hint="eastAsia"/>
        </w:rPr>
      </w:pPr>
      <w:r>
        <w:rPr>
          <w:rFonts w:hint="eastAsia"/>
        </w:rPr>
        <w:t>春雨与春风的交织</w:t>
      </w:r>
    </w:p>
    <w:p w14:paraId="6C1E63AA" w14:textId="77777777" w:rsidR="0073103A" w:rsidRDefault="0073103A">
      <w:pPr>
        <w:rPr>
          <w:rFonts w:hint="eastAsia"/>
        </w:rPr>
      </w:pPr>
      <w:r>
        <w:rPr>
          <w:rFonts w:hint="eastAsia"/>
        </w:rPr>
        <w:t>春雨常常伴随着温暖的春风，二者交织成一幅动人的画卷。春风轻拂，带来了花香，也为春雨增添了一份柔情。此时，雨水如同温柔的吻，轻轻地滋润着大地，仿佛在低语着春的情愫。</w:t>
      </w:r>
    </w:p>
    <w:p w14:paraId="5CAD0F5A" w14:textId="77777777" w:rsidR="0073103A" w:rsidRDefault="0073103A"/>
    <w:p w14:paraId="19E54AD8" w14:textId="77777777" w:rsidR="0073103A" w:rsidRDefault="0073103A">
      <w:pPr>
        <w:rPr>
          <w:rFonts w:hint="eastAsia"/>
        </w:rPr>
      </w:pPr>
      <w:r>
        <w:rPr>
          <w:rFonts w:hint="eastAsia"/>
        </w:rPr>
        <w:t>春雨后的世界</w:t>
      </w:r>
    </w:p>
    <w:p w14:paraId="7E7D140C" w14:textId="77777777" w:rsidR="0073103A" w:rsidRDefault="0073103A">
      <w:pPr>
        <w:rPr>
          <w:rFonts w:hint="eastAsia"/>
        </w:rPr>
      </w:pPr>
      <w:r>
        <w:rPr>
          <w:rFonts w:hint="eastAsia"/>
        </w:rPr>
        <w:t>雨后，万物焕然一新。空气中弥漫着泥土的芬芳，草坪变得更加翠绿，花朵在雨水的滋润下竞相绽放。此时，整个世界仿佛被洗净，变得明亮而清晰，阳光透过云层洒下，给大地披上了一层金色的光辉。</w:t>
      </w:r>
    </w:p>
    <w:p w14:paraId="352DBCC9" w14:textId="77777777" w:rsidR="0073103A" w:rsidRDefault="0073103A"/>
    <w:p w14:paraId="21E72DC3" w14:textId="77777777" w:rsidR="0073103A" w:rsidRDefault="0073103A">
      <w:pPr>
        <w:rPr>
          <w:rFonts w:hint="eastAsia"/>
        </w:rPr>
      </w:pPr>
      <w:r>
        <w:rPr>
          <w:rFonts w:hint="eastAsia"/>
        </w:rPr>
        <w:t>描写夏天的优美短句</w:t>
      </w:r>
    </w:p>
    <w:p w14:paraId="1EE7E12F" w14:textId="77777777" w:rsidR="0073103A" w:rsidRDefault="0073103A">
      <w:pPr>
        <w:rPr>
          <w:rFonts w:hint="eastAsia"/>
        </w:rPr>
      </w:pPr>
      <w:r>
        <w:rPr>
          <w:rFonts w:hint="eastAsia"/>
        </w:rPr>
        <w:t>夏天，阳光如火，如同一位热情洋溢的舞者，照耀着大地的每一个角落。蝉鸣声声，似乎在为这个季节伴奏，热烈而欢快，仿佛在诉说着青春的故事。</w:t>
      </w:r>
    </w:p>
    <w:p w14:paraId="3826AE6C" w14:textId="77777777" w:rsidR="0073103A" w:rsidRDefault="0073103A"/>
    <w:p w14:paraId="3C1F7E0E" w14:textId="77777777" w:rsidR="0073103A" w:rsidRDefault="0073103A">
      <w:pPr>
        <w:rPr>
          <w:rFonts w:hint="eastAsia"/>
        </w:rPr>
      </w:pPr>
      <w:r>
        <w:rPr>
          <w:rFonts w:hint="eastAsia"/>
        </w:rPr>
        <w:t>夏日的傍晚</w:t>
      </w:r>
    </w:p>
    <w:p w14:paraId="1ED9E74E" w14:textId="77777777" w:rsidR="0073103A" w:rsidRDefault="0073103A">
      <w:pPr>
        <w:rPr>
          <w:rFonts w:hint="eastAsia"/>
        </w:rPr>
      </w:pPr>
      <w:r>
        <w:rPr>
          <w:rFonts w:hint="eastAsia"/>
        </w:rPr>
        <w:t>傍晚时分，夕阳的余晖洒在大地上，天空被染成了金黄色，透着一丝温暖与惬意。微风轻轻拂过，带来阵阵花香，令人沉醉。此时，闲适的气氛让人忍不住放慢脚步，享受这宁静的时光。</w:t>
      </w:r>
    </w:p>
    <w:p w14:paraId="06E7AA5F" w14:textId="77777777" w:rsidR="0073103A" w:rsidRDefault="0073103A"/>
    <w:p w14:paraId="3E1B45BD" w14:textId="77777777" w:rsidR="0073103A" w:rsidRDefault="0073103A">
      <w:pPr>
        <w:rPr>
          <w:rFonts w:hint="eastAsia"/>
        </w:rPr>
      </w:pPr>
      <w:r>
        <w:rPr>
          <w:rFonts w:hint="eastAsia"/>
        </w:rPr>
        <w:t>夏日的雨</w:t>
      </w:r>
    </w:p>
    <w:p w14:paraId="73CF4D77" w14:textId="77777777" w:rsidR="0073103A" w:rsidRDefault="0073103A">
      <w:pPr>
        <w:rPr>
          <w:rFonts w:hint="eastAsia"/>
        </w:rPr>
      </w:pPr>
      <w:r>
        <w:rPr>
          <w:rFonts w:hint="eastAsia"/>
        </w:rPr>
        <w:t>夏雨来得突然，雷声轰鸣，电光闪烁，随即倾盆而下。雨水在空气中激荡，滋润着干渴的土地，瞬间带来清新的气息。雨后，空气格外清凉，云朵在蓝天中漂浮，宛如梦幻般的画卷。</w:t>
      </w:r>
    </w:p>
    <w:p w14:paraId="721E9196" w14:textId="77777777" w:rsidR="0073103A" w:rsidRDefault="0073103A"/>
    <w:p w14:paraId="15E021A7" w14:textId="77777777" w:rsidR="0073103A" w:rsidRDefault="0073103A">
      <w:pPr>
        <w:rPr>
          <w:rFonts w:hint="eastAsia"/>
        </w:rPr>
      </w:pPr>
      <w:r>
        <w:rPr>
          <w:rFonts w:hint="eastAsia"/>
        </w:rPr>
        <w:t>夏夜的星空</w:t>
      </w:r>
    </w:p>
    <w:p w14:paraId="25B01F5D" w14:textId="77777777" w:rsidR="0073103A" w:rsidRDefault="0073103A">
      <w:pPr>
        <w:rPr>
          <w:rFonts w:hint="eastAsia"/>
        </w:rPr>
      </w:pPr>
      <w:r>
        <w:rPr>
          <w:rFonts w:hint="eastAsia"/>
        </w:rPr>
        <w:t>夜幕降临，星空璀璨。皓月当空，洒下银白色的光辉，仿佛为大地披上了一层轻纱。此时，万物宁静，只有偶尔传来的虫鸣，打破了夜的沉寂，让人感受到夏夜的静谧与和谐。</w:t>
      </w:r>
    </w:p>
    <w:p w14:paraId="28F8D4CE" w14:textId="77777777" w:rsidR="0073103A" w:rsidRDefault="0073103A"/>
    <w:p w14:paraId="7FA333E6" w14:textId="77777777" w:rsidR="0073103A" w:rsidRDefault="0073103A">
      <w:pPr>
        <w:rPr>
          <w:rFonts w:hint="eastAsia"/>
        </w:rPr>
      </w:pPr>
      <w:r>
        <w:rPr>
          <w:rFonts w:hint="eastAsia"/>
        </w:rPr>
        <w:t>最后的总结</w:t>
      </w:r>
    </w:p>
    <w:p w14:paraId="49F891E9" w14:textId="77777777" w:rsidR="0073103A" w:rsidRDefault="0073103A">
      <w:pPr>
        <w:rPr>
          <w:rFonts w:hint="eastAsia"/>
        </w:rPr>
      </w:pPr>
      <w:r>
        <w:rPr>
          <w:rFonts w:hint="eastAsia"/>
        </w:rPr>
        <w:t>春雨与夏日，两个季节各有其独特的魅力。春雨滋润了万物，带来了生命的希望；而夏天则以热情和活力点燃了生活的激情。无论是春雨的温柔，还是夏日的灿烂，都是大自然赋予我们的美好时光。</w:t>
      </w:r>
    </w:p>
    <w:p w14:paraId="58A31566" w14:textId="77777777" w:rsidR="0073103A" w:rsidRDefault="0073103A"/>
    <w:p w14:paraId="4D364063" w14:textId="77777777" w:rsidR="0073103A" w:rsidRDefault="0073103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39A33F6" w14:textId="0378D2A9" w:rsidR="00C77773" w:rsidRDefault="00C77773"/>
    <w:sectPr w:rsidR="00C77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73"/>
    <w:rsid w:val="0073103A"/>
    <w:rsid w:val="00877881"/>
    <w:rsid w:val="00C7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94D14E-F07D-4198-AC14-D589F1A6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777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77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777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7777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7777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7777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7777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7777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7777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7777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77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77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7777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7777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7777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7777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7777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7777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777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77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777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777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7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77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777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77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77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777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