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32BB" w14:textId="77777777" w:rsidR="002F410D" w:rsidRDefault="002F410D">
      <w:pPr>
        <w:rPr>
          <w:rFonts w:hint="eastAsia"/>
        </w:rPr>
      </w:pPr>
      <w:r>
        <w:rPr>
          <w:rFonts w:hint="eastAsia"/>
        </w:rPr>
        <w:t>好句子摘抄</w:t>
      </w:r>
    </w:p>
    <w:p w14:paraId="2CA937F2" w14:textId="77777777" w:rsidR="002F410D" w:rsidRDefault="002F410D">
      <w:pPr>
        <w:rPr>
          <w:rFonts w:hint="eastAsia"/>
        </w:rPr>
      </w:pPr>
      <w:r>
        <w:rPr>
          <w:rFonts w:hint="eastAsia"/>
        </w:rPr>
        <w:t>春天，万物复苏，春雨如同温柔的母亲，轻轻抚摸着大地的脸庞。她用细腻的雨丝，滋润着每一寸土地，仿佛在告诉大地：一切都将重生。</w:t>
      </w:r>
    </w:p>
    <w:p w14:paraId="4C98A35D" w14:textId="77777777" w:rsidR="002F410D" w:rsidRDefault="002F410D"/>
    <w:p w14:paraId="607179F3" w14:textId="77777777" w:rsidR="002F410D" w:rsidRDefault="002F410D">
      <w:pPr>
        <w:rPr>
          <w:rFonts w:hint="eastAsia"/>
        </w:rPr>
      </w:pPr>
      <w:r>
        <w:rPr>
          <w:rFonts w:hint="eastAsia"/>
        </w:rPr>
        <w:t>春雨的温柔</w:t>
      </w:r>
    </w:p>
    <w:p w14:paraId="136D7AB6" w14:textId="77777777" w:rsidR="002F410D" w:rsidRDefault="002F410D">
      <w:pPr>
        <w:rPr>
          <w:rFonts w:hint="eastAsia"/>
        </w:rPr>
      </w:pPr>
      <w:r>
        <w:rPr>
          <w:rFonts w:hint="eastAsia"/>
        </w:rPr>
        <w:t>“春雨润如酥”，这一句恰如其分地描绘了春雨的温柔。细密的雨丝宛如轻纱，飘洒在大地上，悄无声息地滋养着万物。树木在雨中摇曳，草坪在雨中低吟，整个世界仿佛都沉浸在这轻柔的雨幕之中。</w:t>
      </w:r>
    </w:p>
    <w:p w14:paraId="0177D9F7" w14:textId="77777777" w:rsidR="002F410D" w:rsidRDefault="002F410D"/>
    <w:p w14:paraId="64ED7253" w14:textId="77777777" w:rsidR="002F410D" w:rsidRDefault="002F410D">
      <w:pPr>
        <w:rPr>
          <w:rFonts w:hint="eastAsia"/>
        </w:rPr>
      </w:pPr>
      <w:r>
        <w:rPr>
          <w:rFonts w:hint="eastAsia"/>
        </w:rPr>
        <w:t>春雨的诗意</w:t>
      </w:r>
    </w:p>
    <w:p w14:paraId="1F2E9AC8" w14:textId="77777777" w:rsidR="002F410D" w:rsidRDefault="002F410D">
      <w:pPr>
        <w:rPr>
          <w:rFonts w:hint="eastAsia"/>
        </w:rPr>
      </w:pPr>
      <w:r>
        <w:rPr>
          <w:rFonts w:hint="eastAsia"/>
        </w:rPr>
        <w:t>“天街小雨润如酥，草色遥看近却无。”在这短暂而诗意的瞬间，春雨将整个城市装点得如诗如画。小雨点滴落在青石板上，溅起朵朵水花，宛如乐曲中悠扬的音符，轻轻拨动着心弦，让人感受到春天的气息扑面而来。</w:t>
      </w:r>
    </w:p>
    <w:p w14:paraId="1C76C115" w14:textId="77777777" w:rsidR="002F410D" w:rsidRDefault="002F410D"/>
    <w:p w14:paraId="4EBA9BDE" w14:textId="77777777" w:rsidR="002F410D" w:rsidRDefault="002F410D">
      <w:pPr>
        <w:rPr>
          <w:rFonts w:hint="eastAsia"/>
        </w:rPr>
      </w:pPr>
      <w:r>
        <w:rPr>
          <w:rFonts w:hint="eastAsia"/>
        </w:rPr>
        <w:t>春雨的生命力</w:t>
      </w:r>
    </w:p>
    <w:p w14:paraId="0F103186" w14:textId="77777777" w:rsidR="002F410D" w:rsidRDefault="002F410D">
      <w:pPr>
        <w:rPr>
          <w:rFonts w:hint="eastAsia"/>
        </w:rPr>
      </w:pPr>
      <w:r>
        <w:rPr>
          <w:rFonts w:hint="eastAsia"/>
        </w:rPr>
        <w:t>春雨不仅滋润了大地，也唤醒了沉睡中的生命。“雨打梨花深闭门，忘了青春，误了青春。”在雨的催促下，花朵争相绽放，枝头的嫩芽也在悄然冒出。春雨赋予了大自然无穷的生命力，让每一片绿叶都闪耀着生机的光芒。</w:t>
      </w:r>
    </w:p>
    <w:p w14:paraId="2A07D748" w14:textId="77777777" w:rsidR="002F410D" w:rsidRDefault="002F410D"/>
    <w:p w14:paraId="28178BB9" w14:textId="77777777" w:rsidR="002F410D" w:rsidRDefault="002F410D">
      <w:pPr>
        <w:rPr>
          <w:rFonts w:hint="eastAsia"/>
        </w:rPr>
      </w:pPr>
      <w:r>
        <w:rPr>
          <w:rFonts w:hint="eastAsia"/>
        </w:rPr>
        <w:t>春雨的宁静</w:t>
      </w:r>
    </w:p>
    <w:p w14:paraId="0ECD72A4" w14:textId="77777777" w:rsidR="002F410D" w:rsidRDefault="002F410D">
      <w:pPr>
        <w:rPr>
          <w:rFonts w:hint="eastAsia"/>
        </w:rPr>
      </w:pPr>
      <w:r>
        <w:rPr>
          <w:rFonts w:hint="eastAsia"/>
        </w:rPr>
        <w:t>“小雨淅沥，入帘鸣”，在这宁静的雨夜，倾听着窗外的细雨声，心中便生出几分静谧。每一声滴落都仿佛是大自然的低语，让人感受到一种莫名的安慰和宁静。此刻，思绪随雨而飞，飘向远方的记忆，静静地回味着过往的点滴。</w:t>
      </w:r>
    </w:p>
    <w:p w14:paraId="59714535" w14:textId="77777777" w:rsidR="002F410D" w:rsidRDefault="002F410D"/>
    <w:p w14:paraId="5D91CB87" w14:textId="77777777" w:rsidR="002F410D" w:rsidRDefault="002F410D">
      <w:pPr>
        <w:rPr>
          <w:rFonts w:hint="eastAsia"/>
        </w:rPr>
      </w:pPr>
      <w:r>
        <w:rPr>
          <w:rFonts w:hint="eastAsia"/>
        </w:rPr>
        <w:t>春雨的情感</w:t>
      </w:r>
    </w:p>
    <w:p w14:paraId="58545149" w14:textId="77777777" w:rsidR="002F410D" w:rsidRDefault="002F410D">
      <w:pPr>
        <w:rPr>
          <w:rFonts w:hint="eastAsia"/>
        </w:rPr>
      </w:pPr>
      <w:r>
        <w:rPr>
          <w:rFonts w:hint="eastAsia"/>
        </w:rPr>
        <w:t>春雨，有时也带着淡淡的忧伤。她像是一位思念的旅人，在这个季节里游荡，留下了丝丝愁绪。“夜来风雨声，花落知多少。”在这细雨中，似乎隐藏着无尽的情感，让人不禁思索生命的无常与珍贵。</w:t>
      </w:r>
    </w:p>
    <w:p w14:paraId="06BDF370" w14:textId="77777777" w:rsidR="002F410D" w:rsidRDefault="002F410D"/>
    <w:p w14:paraId="2AE126BD" w14:textId="77777777" w:rsidR="002F410D" w:rsidRDefault="002F410D">
      <w:pPr>
        <w:rPr>
          <w:rFonts w:hint="eastAsia"/>
        </w:rPr>
      </w:pPr>
      <w:r>
        <w:rPr>
          <w:rFonts w:hint="eastAsia"/>
        </w:rPr>
        <w:t>最后的总结</w:t>
      </w:r>
    </w:p>
    <w:p w14:paraId="539FD01A" w14:textId="77777777" w:rsidR="002F410D" w:rsidRDefault="002F410D">
      <w:pPr>
        <w:rPr>
          <w:rFonts w:hint="eastAsia"/>
        </w:rPr>
      </w:pPr>
      <w:r>
        <w:rPr>
          <w:rFonts w:hint="eastAsia"/>
        </w:rPr>
        <w:t>春雨是大自然的馈赠，带来了生机与希望。在她的滋润下，万物复苏，生命蓬勃。无论是她的温柔，诗意，生命力，还是那份宁静与情感，春雨都在默默诉说着生命的美好与奇迹。让我们在这个春天，静静感受春雨的洗礼，珍惜生命中的每一个瞬间。</w:t>
      </w:r>
    </w:p>
    <w:p w14:paraId="431E2358" w14:textId="77777777" w:rsidR="002F410D" w:rsidRDefault="002F410D"/>
    <w:p w14:paraId="61690C02" w14:textId="77777777" w:rsidR="002F410D" w:rsidRDefault="002F41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A8F6FE" w14:textId="763EC719" w:rsidR="00180459" w:rsidRDefault="00180459"/>
    <w:sectPr w:rsidR="0018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59"/>
    <w:rsid w:val="00180459"/>
    <w:rsid w:val="002F410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06F68-7771-4E8A-BE40-20A57DFF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04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04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04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04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04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04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04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04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04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04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04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04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04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04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04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4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4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4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0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