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7E8E8" w14:textId="77777777" w:rsidR="001171A9" w:rsidRDefault="001171A9">
      <w:pPr>
        <w:rPr>
          <w:rFonts w:hint="eastAsia"/>
        </w:rPr>
      </w:pPr>
      <w:r>
        <w:rPr>
          <w:rFonts w:hint="eastAsia"/>
        </w:rPr>
        <w:t>春雨的优美句子二年级下册</w:t>
      </w:r>
    </w:p>
    <w:p w14:paraId="69A07A11" w14:textId="77777777" w:rsidR="001171A9" w:rsidRDefault="001171A9">
      <w:pPr>
        <w:rPr>
          <w:rFonts w:hint="eastAsia"/>
        </w:rPr>
      </w:pPr>
      <w:r>
        <w:rPr>
          <w:rFonts w:hint="eastAsia"/>
        </w:rPr>
        <w:t>春天来了，大自然仿佛换了一副新装，绿草如茵，百花盛开。而春天的雨，更是这美丽季节的画龙点睛之笔。</w:t>
      </w:r>
    </w:p>
    <w:p w14:paraId="2D67433D" w14:textId="77777777" w:rsidR="001171A9" w:rsidRDefault="001171A9"/>
    <w:p w14:paraId="14D5B7D9" w14:textId="77777777" w:rsidR="001171A9" w:rsidRDefault="001171A9">
      <w:pPr>
        <w:rPr>
          <w:rFonts w:hint="eastAsia"/>
        </w:rPr>
      </w:pPr>
      <w:r>
        <w:rPr>
          <w:rFonts w:hint="eastAsia"/>
        </w:rPr>
        <w:t>春雨的清新与润泽</w:t>
      </w:r>
    </w:p>
    <w:p w14:paraId="5F671C3B" w14:textId="77777777" w:rsidR="001171A9" w:rsidRDefault="001171A9">
      <w:pPr>
        <w:rPr>
          <w:rFonts w:hint="eastAsia"/>
        </w:rPr>
      </w:pPr>
      <w:r>
        <w:rPr>
          <w:rFonts w:hint="eastAsia"/>
        </w:rPr>
        <w:t>春雨如丝如缕地飘落，轻柔而清新。每一滴雨水落在大地上，都如同天上的泪珠，润泽了万物。小草在春雨的滋润下，昂首挺胸，展示出嫩绿的生机。</w:t>
      </w:r>
    </w:p>
    <w:p w14:paraId="1663D228" w14:textId="77777777" w:rsidR="001171A9" w:rsidRDefault="001171A9"/>
    <w:p w14:paraId="2BF2A74C" w14:textId="77777777" w:rsidR="001171A9" w:rsidRDefault="001171A9">
      <w:pPr>
        <w:rPr>
          <w:rFonts w:hint="eastAsia"/>
        </w:rPr>
      </w:pPr>
      <w:r>
        <w:rPr>
          <w:rFonts w:hint="eastAsia"/>
        </w:rPr>
        <w:t>孩子们在雨中奔跑玩耍，留下一串串欢乐的笑声。春雨打在窗棂上，发出沙沙的声响，仿佛在述说着春天的故事。</w:t>
      </w:r>
    </w:p>
    <w:p w14:paraId="48663C81" w14:textId="77777777" w:rsidR="001171A9" w:rsidRDefault="001171A9"/>
    <w:p w14:paraId="55B6009C" w14:textId="77777777" w:rsidR="001171A9" w:rsidRDefault="001171A9">
      <w:pPr>
        <w:rPr>
          <w:rFonts w:hint="eastAsia"/>
        </w:rPr>
      </w:pPr>
      <w:r>
        <w:rPr>
          <w:rFonts w:hint="eastAsia"/>
        </w:rPr>
        <w:t>春雨的清晨</w:t>
      </w:r>
    </w:p>
    <w:p w14:paraId="5DD37CD4" w14:textId="77777777" w:rsidR="001171A9" w:rsidRDefault="001171A9">
      <w:pPr>
        <w:rPr>
          <w:rFonts w:hint="eastAsia"/>
        </w:rPr>
      </w:pPr>
      <w:r>
        <w:rPr>
          <w:rFonts w:hint="eastAsia"/>
        </w:rPr>
        <w:t>清晨的春雨，轻轻拍打着窗户。透过薄雾朦胧的晨光，可以看见树叶上晶莹的露珠。每一滴露珠都如同天上的小精灵，静静地凝视着这个美好的世界。</w:t>
      </w:r>
    </w:p>
    <w:p w14:paraId="6E29E5CD" w14:textId="77777777" w:rsidR="001171A9" w:rsidRDefault="001171A9"/>
    <w:p w14:paraId="3EA4CB26" w14:textId="77777777" w:rsidR="001171A9" w:rsidRDefault="001171A9">
      <w:pPr>
        <w:rPr>
          <w:rFonts w:hint="eastAsia"/>
        </w:rPr>
      </w:pPr>
      <w:r>
        <w:rPr>
          <w:rFonts w:hint="eastAsia"/>
        </w:rPr>
        <w:t>春雨带来了一天的清新和活力，让人心情愉悦，充满期待。鸟儿在雨中欢快地歌唱，似乎在为大地的苏醒和生机点赞。</w:t>
      </w:r>
    </w:p>
    <w:p w14:paraId="01A67805" w14:textId="77777777" w:rsidR="001171A9" w:rsidRDefault="001171A9"/>
    <w:p w14:paraId="28A0EAB0" w14:textId="77777777" w:rsidR="001171A9" w:rsidRDefault="001171A9">
      <w:pPr>
        <w:rPr>
          <w:rFonts w:hint="eastAsia"/>
        </w:rPr>
      </w:pPr>
      <w:r>
        <w:rPr>
          <w:rFonts w:hint="eastAsia"/>
        </w:rPr>
        <w:t>春雨的田野</w:t>
      </w:r>
    </w:p>
    <w:p w14:paraId="11AFAD5A" w14:textId="77777777" w:rsidR="001171A9" w:rsidRDefault="001171A9">
      <w:pPr>
        <w:rPr>
          <w:rFonts w:hint="eastAsia"/>
        </w:rPr>
      </w:pPr>
      <w:r>
        <w:rPr>
          <w:rFonts w:hint="eastAsia"/>
        </w:rPr>
        <w:t>田野上，春雨将土地洗刷得干干净净。农夫们披着雨衣，忙碌在田间地头。他们的汗水和春雨交融在一起，成就了一季丰收的希望。</w:t>
      </w:r>
    </w:p>
    <w:p w14:paraId="7ECEF51E" w14:textId="77777777" w:rsidR="001171A9" w:rsidRDefault="001171A9"/>
    <w:p w14:paraId="31B61F66" w14:textId="77777777" w:rsidR="001171A9" w:rsidRDefault="001171A9">
      <w:pPr>
        <w:rPr>
          <w:rFonts w:hint="eastAsia"/>
        </w:rPr>
      </w:pPr>
      <w:r>
        <w:rPr>
          <w:rFonts w:hint="eastAsia"/>
        </w:rPr>
        <w:t>田野里的花朵在春雨的滋润下，芬芳四溢，散发着诱人的香气。蝴蝶在花丛中翩翩起舞，享受春雨带来的生命力量。</w:t>
      </w:r>
    </w:p>
    <w:p w14:paraId="3BE81B4F" w14:textId="77777777" w:rsidR="001171A9" w:rsidRDefault="001171A9"/>
    <w:p w14:paraId="25F8933B" w14:textId="77777777" w:rsidR="001171A9" w:rsidRDefault="001171A9">
      <w:pPr>
        <w:rPr>
          <w:rFonts w:hint="eastAsia"/>
        </w:rPr>
      </w:pPr>
      <w:r>
        <w:rPr>
          <w:rFonts w:hint="eastAsia"/>
        </w:rPr>
        <w:t>春雨的故事</w:t>
      </w:r>
    </w:p>
    <w:p w14:paraId="29D1BF8C" w14:textId="77777777" w:rsidR="001171A9" w:rsidRDefault="001171A9">
      <w:pPr>
        <w:rPr>
          <w:rFonts w:hint="eastAsia"/>
        </w:rPr>
      </w:pPr>
      <w:r>
        <w:rPr>
          <w:rFonts w:hint="eastAsia"/>
        </w:rPr>
        <w:t>每一场春雨都是大自然的馈赠，是生命的源泉。它让世界焕发出新的色彩，让心灵在这个季节里得到滋养和安慰。</w:t>
      </w:r>
    </w:p>
    <w:p w14:paraId="28882EA5" w14:textId="77777777" w:rsidR="001171A9" w:rsidRDefault="001171A9"/>
    <w:p w14:paraId="350DD3C8" w14:textId="77777777" w:rsidR="001171A9" w:rsidRDefault="001171A9">
      <w:pPr>
        <w:rPr>
          <w:rFonts w:hint="eastAsia"/>
        </w:rPr>
      </w:pPr>
      <w:r>
        <w:rPr>
          <w:rFonts w:hint="eastAsia"/>
        </w:rPr>
        <w:t>春雨，是诗人笔下的诗篇，是画家眼中的灵感。它将大地装点得如诗如画，如梦如幻。</w:t>
      </w:r>
    </w:p>
    <w:p w14:paraId="1C4B4808" w14:textId="77777777" w:rsidR="001171A9" w:rsidRDefault="001171A9"/>
    <w:p w14:paraId="02339B6A" w14:textId="77777777" w:rsidR="001171A9" w:rsidRDefault="001171A9">
      <w:pPr>
        <w:rPr>
          <w:rFonts w:hint="eastAsia"/>
        </w:rPr>
      </w:pPr>
      <w:r>
        <w:rPr>
          <w:rFonts w:hint="eastAsia"/>
        </w:rPr>
        <w:t>最后的总结</w:t>
      </w:r>
    </w:p>
    <w:p w14:paraId="2E190D08" w14:textId="77777777" w:rsidR="001171A9" w:rsidRDefault="001171A9">
      <w:pPr>
        <w:rPr>
          <w:rFonts w:hint="eastAsia"/>
        </w:rPr>
      </w:pPr>
      <w:r>
        <w:rPr>
          <w:rFonts w:hint="eastAsia"/>
        </w:rPr>
        <w:t>春雨细腻而温柔，它不仅滋润了大地，也温暖了人心。让我们在春雨的陪伴下，感受生命的奇迹，享受春天的美好。</w:t>
      </w:r>
    </w:p>
    <w:p w14:paraId="638A5905" w14:textId="77777777" w:rsidR="001171A9" w:rsidRDefault="001171A9"/>
    <w:p w14:paraId="29D32A28" w14:textId="77777777" w:rsidR="001171A9" w:rsidRDefault="001171A9">
      <w:pPr>
        <w:rPr>
          <w:rFonts w:hint="eastAsia"/>
        </w:rPr>
      </w:pPr>
      <w:r>
        <w:rPr>
          <w:rFonts w:hint="eastAsia"/>
        </w:rPr>
        <w:t>希望二年级的小朋友们，在作文中能够用心描绘春雨的美丽，发挥想象力，写出属于自己的春雨故事。</w:t>
      </w:r>
    </w:p>
    <w:p w14:paraId="4DC93797" w14:textId="77777777" w:rsidR="001171A9" w:rsidRDefault="001171A9"/>
    <w:p w14:paraId="673942C1" w14:textId="77777777" w:rsidR="001171A9" w:rsidRDefault="001171A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FF95D8" w14:textId="3B668641" w:rsidR="0023108B" w:rsidRDefault="0023108B"/>
    <w:sectPr w:rsidR="00231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8B"/>
    <w:rsid w:val="001171A9"/>
    <w:rsid w:val="0023108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CCDE2-63EC-4D44-AE25-5988975B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31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31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31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310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310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310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310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310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310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310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31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31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3108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3108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3108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3108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3108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3108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310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3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310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31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0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08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31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0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08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31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