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50165" w14:textId="77777777" w:rsidR="00D079F1" w:rsidRDefault="00D079F1">
      <w:pPr>
        <w:rPr>
          <w:rFonts w:hint="eastAsia"/>
        </w:rPr>
      </w:pPr>
      <w:r>
        <w:rPr>
          <w:rFonts w:hint="eastAsia"/>
        </w:rPr>
        <w:t>描写春雨的优美句子</w:t>
      </w:r>
    </w:p>
    <w:p w14:paraId="24D8C857" w14:textId="77777777" w:rsidR="00D079F1" w:rsidRDefault="00D079F1">
      <w:pPr>
        <w:rPr>
          <w:rFonts w:hint="eastAsia"/>
        </w:rPr>
      </w:pPr>
      <w:r>
        <w:rPr>
          <w:rFonts w:hint="eastAsia"/>
        </w:rPr>
        <w:t>春天的雨，是大自然的一曲轻柔的旋律。它悄然无声地洒落在大地上，像是天使洒下的甘露，滋润着万物的生长。每一滴雨珠都是春天的礼物，带着温暖和希望，让人感受到生命的脉动。</w:t>
      </w:r>
    </w:p>
    <w:p w14:paraId="787F9AD9" w14:textId="77777777" w:rsidR="00D079F1" w:rsidRDefault="00D079F1"/>
    <w:p w14:paraId="7229322C" w14:textId="77777777" w:rsidR="00D079F1" w:rsidRDefault="00D079F1">
      <w:pPr>
        <w:rPr>
          <w:rFonts w:hint="eastAsia"/>
        </w:rPr>
      </w:pPr>
      <w:r>
        <w:rPr>
          <w:rFonts w:hint="eastAsia"/>
        </w:rPr>
        <w:t>春雨的细腻</w:t>
      </w:r>
    </w:p>
    <w:p w14:paraId="2FCE8D9C" w14:textId="77777777" w:rsidR="00D079F1" w:rsidRDefault="00D079F1">
      <w:pPr>
        <w:rPr>
          <w:rFonts w:hint="eastAsia"/>
        </w:rPr>
      </w:pPr>
      <w:r>
        <w:rPr>
          <w:rFonts w:hint="eastAsia"/>
        </w:rPr>
        <w:t>当春雨开始落下，空气中弥漫着泥土的芬芳。雨丝轻轻滑落，像是细腻的丝线，编织出一幅幅美丽的画卷。小草在雨中悄悄挺起身子，树叶在雨中欢快地舞动，似乎在诉说着春天的快乐。</w:t>
      </w:r>
    </w:p>
    <w:p w14:paraId="0DFB0A81" w14:textId="77777777" w:rsidR="00D079F1" w:rsidRDefault="00D079F1"/>
    <w:p w14:paraId="7DBCF986" w14:textId="77777777" w:rsidR="00D079F1" w:rsidRDefault="00D079F1">
      <w:pPr>
        <w:rPr>
          <w:rFonts w:hint="eastAsia"/>
        </w:rPr>
      </w:pPr>
      <w:r>
        <w:rPr>
          <w:rFonts w:hint="eastAsia"/>
        </w:rPr>
        <w:t>春雨的声音</w:t>
      </w:r>
    </w:p>
    <w:p w14:paraId="4E781030" w14:textId="77777777" w:rsidR="00D079F1" w:rsidRDefault="00D079F1">
      <w:pPr>
        <w:rPr>
          <w:rFonts w:hint="eastAsia"/>
        </w:rPr>
      </w:pPr>
      <w:r>
        <w:rPr>
          <w:rFonts w:hint="eastAsia"/>
        </w:rPr>
        <w:t>春雨的声音是轻柔而悦耳的，宛如小溪在石间流淌，叮咚作响。窗外的雨声轻轻敲打着窗棂，像是一首轻音乐，让人感到宁静和舒适。小鸟在雨中躲避，却也忍不住在树枝上欢快地歌唱，仿佛在为春雨伴奏。</w:t>
      </w:r>
    </w:p>
    <w:p w14:paraId="1AE246CC" w14:textId="77777777" w:rsidR="00D079F1" w:rsidRDefault="00D079F1"/>
    <w:p w14:paraId="48FD5856" w14:textId="77777777" w:rsidR="00D079F1" w:rsidRDefault="00D079F1">
      <w:pPr>
        <w:rPr>
          <w:rFonts w:hint="eastAsia"/>
        </w:rPr>
      </w:pPr>
      <w:r>
        <w:rPr>
          <w:rFonts w:hint="eastAsia"/>
        </w:rPr>
        <w:t>春雨的气息</w:t>
      </w:r>
    </w:p>
    <w:p w14:paraId="48032529" w14:textId="77777777" w:rsidR="00D079F1" w:rsidRDefault="00D079F1">
      <w:pPr>
        <w:rPr>
          <w:rFonts w:hint="eastAsia"/>
        </w:rPr>
      </w:pPr>
      <w:r>
        <w:rPr>
          <w:rFonts w:hint="eastAsia"/>
        </w:rPr>
        <w:t>随着春雨的降临，大地焕发出新的生机。雨后空气清新，草地上挂着晶莹的水珠，仿佛为大自然披上了闪亮的衣裳。孩子们在雨后奔跑嬉戏，追逐着那份属于春天的快乐，尽情享受着大自然的馈赠。</w:t>
      </w:r>
    </w:p>
    <w:p w14:paraId="3B108B05" w14:textId="77777777" w:rsidR="00D079F1" w:rsidRDefault="00D079F1"/>
    <w:p w14:paraId="3FADB39A" w14:textId="77777777" w:rsidR="00D079F1" w:rsidRDefault="00D079F1">
      <w:pPr>
        <w:rPr>
          <w:rFonts w:hint="eastAsia"/>
        </w:rPr>
      </w:pPr>
      <w:r>
        <w:rPr>
          <w:rFonts w:hint="eastAsia"/>
        </w:rPr>
        <w:t>春雨的温暖</w:t>
      </w:r>
    </w:p>
    <w:p w14:paraId="128A7BC0" w14:textId="77777777" w:rsidR="00D079F1" w:rsidRDefault="00D079F1">
      <w:pPr>
        <w:rPr>
          <w:rFonts w:hint="eastAsia"/>
        </w:rPr>
      </w:pPr>
      <w:r>
        <w:rPr>
          <w:rFonts w:hint="eastAsia"/>
        </w:rPr>
        <w:t>春雨虽是细细的，但它带来的温暖却是无比珍贵的。它让干涸的土地重新焕发活力，孕育出五彩缤纷的花朵。小花在春雨中绽放，像是一颗颗璀璨的明珠，装点着这个充满生机的季节。</w:t>
      </w:r>
    </w:p>
    <w:p w14:paraId="341E6E4B" w14:textId="77777777" w:rsidR="00D079F1" w:rsidRDefault="00D079F1"/>
    <w:p w14:paraId="77A04157" w14:textId="77777777" w:rsidR="00D079F1" w:rsidRDefault="00D079F1">
      <w:pPr>
        <w:rPr>
          <w:rFonts w:hint="eastAsia"/>
        </w:rPr>
      </w:pPr>
      <w:r>
        <w:rPr>
          <w:rFonts w:hint="eastAsia"/>
        </w:rPr>
        <w:t>春雨的思考</w:t>
      </w:r>
    </w:p>
    <w:p w14:paraId="3FAA17C3" w14:textId="77777777" w:rsidR="00D079F1" w:rsidRDefault="00D079F1">
      <w:pPr>
        <w:rPr>
          <w:rFonts w:hint="eastAsia"/>
        </w:rPr>
      </w:pPr>
      <w:r>
        <w:rPr>
          <w:rFonts w:hint="eastAsia"/>
        </w:rPr>
        <w:t>春雨的到来，总让人思绪万千。它仿佛在告诉我们，生活中有风雨，也有阳光。只有经历过雨水的洗礼，才能迎来更绚烂的彩虹。每一次春雨，都是一种新的开始，让我们更加珍惜生命中的每一刻。</w:t>
      </w:r>
    </w:p>
    <w:p w14:paraId="6F5ACCA0" w14:textId="77777777" w:rsidR="00D079F1" w:rsidRDefault="00D079F1"/>
    <w:p w14:paraId="1B2398F6" w14:textId="77777777" w:rsidR="00D079F1" w:rsidRDefault="00D079F1">
      <w:pPr>
        <w:rPr>
          <w:rFonts w:hint="eastAsia"/>
        </w:rPr>
      </w:pPr>
      <w:r>
        <w:rPr>
          <w:rFonts w:hint="eastAsia"/>
        </w:rPr>
        <w:t>春雨的最后的总结</w:t>
      </w:r>
    </w:p>
    <w:p w14:paraId="5753E5A5" w14:textId="77777777" w:rsidR="00D079F1" w:rsidRDefault="00D079F1">
      <w:pPr>
        <w:rPr>
          <w:rFonts w:hint="eastAsia"/>
        </w:rPr>
      </w:pPr>
      <w:r>
        <w:rPr>
          <w:rFonts w:hint="eastAsia"/>
        </w:rPr>
        <w:t>当春雨渐渐停歇，天空出现了清澈的蓝色，万物在雨后显得更加生机勃勃。春雨悄然而至，又轻轻离去，留下的却是无限的希望和生机。在这个美好的季节里，让我们一起感受春雨的魅力，享受大自然的恩赐。</w:t>
      </w:r>
    </w:p>
    <w:p w14:paraId="6B2DB4D0" w14:textId="77777777" w:rsidR="00D079F1" w:rsidRDefault="00D079F1"/>
    <w:p w14:paraId="3686E4BF" w14:textId="77777777" w:rsidR="00D079F1" w:rsidRDefault="00D079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941155" w14:textId="537E7CCF" w:rsidR="00693B68" w:rsidRDefault="00693B68"/>
    <w:sectPr w:rsidR="00693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68"/>
    <w:rsid w:val="00693B68"/>
    <w:rsid w:val="00877881"/>
    <w:rsid w:val="00D0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3ABA6-B985-4E55-8EC2-C9062375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93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9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93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93B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3B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93B6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93B6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93B6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93B6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93B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9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9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93B6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93B6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93B6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93B6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93B6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93B6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93B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9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93B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93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B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B6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93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B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B6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93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