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6D841" w14:textId="77777777" w:rsidR="00DD74D1" w:rsidRDefault="00DD74D1">
      <w:pPr>
        <w:rPr>
          <w:rFonts w:hint="eastAsia"/>
        </w:rPr>
      </w:pPr>
      <w:r>
        <w:rPr>
          <w:rFonts w:hint="eastAsia"/>
        </w:rPr>
        <w:t>描写春雨的优美句子</w:t>
      </w:r>
    </w:p>
    <w:p w14:paraId="4A8CD032" w14:textId="77777777" w:rsidR="00DD74D1" w:rsidRDefault="00DD74D1">
      <w:pPr>
        <w:rPr>
          <w:rFonts w:hint="eastAsia"/>
        </w:rPr>
      </w:pPr>
      <w:r>
        <w:rPr>
          <w:rFonts w:hint="eastAsia"/>
        </w:rPr>
        <w:t>春天来了，万物复苏，春雨如丝般细腻，轻轻洒落在大地上，给世界带来了生机和希望。</w:t>
      </w:r>
    </w:p>
    <w:p w14:paraId="26BCA7B9" w14:textId="77777777" w:rsidR="00DD74D1" w:rsidRDefault="00DD74D1"/>
    <w:p w14:paraId="47D771BD" w14:textId="77777777" w:rsidR="00DD74D1" w:rsidRDefault="00DD74D1">
      <w:pPr>
        <w:rPr>
          <w:rFonts w:hint="eastAsia"/>
        </w:rPr>
      </w:pPr>
      <w:r>
        <w:rPr>
          <w:rFonts w:hint="eastAsia"/>
        </w:rPr>
        <w:t>春雨的轻柔</w:t>
      </w:r>
    </w:p>
    <w:p w14:paraId="5D599C57" w14:textId="77777777" w:rsidR="00DD74D1" w:rsidRDefault="00DD74D1">
      <w:pPr>
        <w:rPr>
          <w:rFonts w:hint="eastAsia"/>
        </w:rPr>
      </w:pPr>
      <w:r>
        <w:rPr>
          <w:rFonts w:hint="eastAsia"/>
        </w:rPr>
        <w:t>春雨轻轻地下着，像一位温柔的姑娘，用她那细腻的手指抚摸着每一片嫩叶。她的声音宛如轻柔的音乐，轻轻地敲打着窗户，伴随着小鸟的歌唱，构成了一幅和谐的春天画卷。</w:t>
      </w:r>
    </w:p>
    <w:p w14:paraId="24D58209" w14:textId="77777777" w:rsidR="00DD74D1" w:rsidRDefault="00DD74D1"/>
    <w:p w14:paraId="0FB45E8B" w14:textId="77777777" w:rsidR="00DD74D1" w:rsidRDefault="00DD74D1">
      <w:pPr>
        <w:rPr>
          <w:rFonts w:hint="eastAsia"/>
        </w:rPr>
      </w:pPr>
      <w:r>
        <w:rPr>
          <w:rFonts w:hint="eastAsia"/>
        </w:rPr>
        <w:t>春雨的芬芳</w:t>
      </w:r>
    </w:p>
    <w:p w14:paraId="13A41625" w14:textId="77777777" w:rsidR="00DD74D1" w:rsidRDefault="00DD74D1">
      <w:pPr>
        <w:rPr>
          <w:rFonts w:hint="eastAsia"/>
        </w:rPr>
      </w:pPr>
      <w:r>
        <w:rPr>
          <w:rFonts w:hint="eastAsia"/>
        </w:rPr>
        <w:t>春雨过后，大地散发出阵阵清新的气息。泥土的芬芳与花朵的香味交织在一起，令人心旷神怡。小草在雨水的滋润下，显得更加鲜绿，仿佛在向人们诉说着春天的故事。</w:t>
      </w:r>
    </w:p>
    <w:p w14:paraId="219EC375" w14:textId="77777777" w:rsidR="00DD74D1" w:rsidRDefault="00DD74D1"/>
    <w:p w14:paraId="0CBB9FC5" w14:textId="77777777" w:rsidR="00DD74D1" w:rsidRDefault="00DD74D1">
      <w:pPr>
        <w:rPr>
          <w:rFonts w:hint="eastAsia"/>
        </w:rPr>
      </w:pPr>
      <w:r>
        <w:rPr>
          <w:rFonts w:hint="eastAsia"/>
        </w:rPr>
        <w:t>春雨的欢快</w:t>
      </w:r>
    </w:p>
    <w:p w14:paraId="3A170034" w14:textId="77777777" w:rsidR="00DD74D1" w:rsidRDefault="00DD74D1">
      <w:pPr>
        <w:rPr>
          <w:rFonts w:hint="eastAsia"/>
        </w:rPr>
      </w:pPr>
      <w:r>
        <w:rPr>
          <w:rFonts w:hint="eastAsia"/>
        </w:rPr>
        <w:t>小朋友们在春雨中欢快地玩耍，雨水打湿了他们的衣服，却浇灌了他们的笑声。雨水在地面上溅起一朵朵水花，像是春天送来的礼物，让每个孩子的心中都充满了快乐。</w:t>
      </w:r>
    </w:p>
    <w:p w14:paraId="15D670BA" w14:textId="77777777" w:rsidR="00DD74D1" w:rsidRDefault="00DD74D1"/>
    <w:p w14:paraId="03A0A110" w14:textId="77777777" w:rsidR="00DD74D1" w:rsidRDefault="00DD74D1">
      <w:pPr>
        <w:rPr>
          <w:rFonts w:hint="eastAsia"/>
        </w:rPr>
      </w:pPr>
      <w:r>
        <w:rPr>
          <w:rFonts w:hint="eastAsia"/>
        </w:rPr>
        <w:t>春雨的温暖</w:t>
      </w:r>
    </w:p>
    <w:p w14:paraId="3C25C7FA" w14:textId="77777777" w:rsidR="00DD74D1" w:rsidRDefault="00DD74D1">
      <w:pPr>
        <w:rPr>
          <w:rFonts w:hint="eastAsia"/>
        </w:rPr>
      </w:pPr>
      <w:r>
        <w:rPr>
          <w:rFonts w:hint="eastAsia"/>
        </w:rPr>
        <w:t>春雨虽是细腻，却给大地带来了温暖。树木在春雨的洗礼下，变得更加葱郁，花儿也在雨水的滋润中绽放出最美的笑颜。春雨仿佛是大自然的调色板，为这个季节增添了色彩。</w:t>
      </w:r>
    </w:p>
    <w:p w14:paraId="0BDB88D2" w14:textId="77777777" w:rsidR="00DD74D1" w:rsidRDefault="00DD74D1"/>
    <w:p w14:paraId="614F8F8A" w14:textId="77777777" w:rsidR="00DD74D1" w:rsidRDefault="00DD74D1">
      <w:pPr>
        <w:rPr>
          <w:rFonts w:hint="eastAsia"/>
        </w:rPr>
      </w:pPr>
      <w:r>
        <w:rPr>
          <w:rFonts w:hint="eastAsia"/>
        </w:rPr>
        <w:t>春雨的神奇</w:t>
      </w:r>
    </w:p>
    <w:p w14:paraId="492BF7B5" w14:textId="77777777" w:rsidR="00DD74D1" w:rsidRDefault="00DD74D1">
      <w:pPr>
        <w:rPr>
          <w:rFonts w:hint="eastAsia"/>
        </w:rPr>
      </w:pPr>
      <w:r>
        <w:rPr>
          <w:rFonts w:hint="eastAsia"/>
        </w:rPr>
        <w:t>春雨不仅滋润了大地，也让万物复苏。小鸟在雨中欢快地飞翔，蝴蝶在花丛中翩翩起舞，春雨把生命的气息传递给每一个角落。它是春天的使者，将温暖与希望送到每一个心灵。</w:t>
      </w:r>
    </w:p>
    <w:p w14:paraId="1B424897" w14:textId="77777777" w:rsidR="00DD74D1" w:rsidRDefault="00DD74D1"/>
    <w:p w14:paraId="444EB267" w14:textId="77777777" w:rsidR="00DD74D1" w:rsidRDefault="00DD74D1">
      <w:pPr>
        <w:rPr>
          <w:rFonts w:hint="eastAsia"/>
        </w:rPr>
      </w:pPr>
      <w:r>
        <w:rPr>
          <w:rFonts w:hint="eastAsia"/>
        </w:rPr>
        <w:t>春雨的诗意</w:t>
      </w:r>
    </w:p>
    <w:p w14:paraId="270C0357" w14:textId="77777777" w:rsidR="00DD74D1" w:rsidRDefault="00DD74D1">
      <w:pPr>
        <w:rPr>
          <w:rFonts w:hint="eastAsia"/>
        </w:rPr>
      </w:pPr>
      <w:r>
        <w:rPr>
          <w:rFonts w:hint="eastAsia"/>
        </w:rPr>
        <w:t>细雨如织，润物无声。春雨的每一滴都仿佛在诉说着诗意的故事，唤醒了沉睡的心灵。我们在春雨中漫步，聆听自然的声音，感受生活的美好。</w:t>
      </w:r>
    </w:p>
    <w:p w14:paraId="0DB78648" w14:textId="77777777" w:rsidR="00DD74D1" w:rsidRDefault="00DD74D1"/>
    <w:p w14:paraId="2BF13B25" w14:textId="77777777" w:rsidR="00DD74D1" w:rsidRDefault="00DD74D1">
      <w:pPr>
        <w:rPr>
          <w:rFonts w:hint="eastAsia"/>
        </w:rPr>
      </w:pPr>
      <w:r>
        <w:rPr>
          <w:rFonts w:hint="eastAsia"/>
        </w:rPr>
        <w:t>最后的总结</w:t>
      </w:r>
    </w:p>
    <w:p w14:paraId="49B4E016" w14:textId="77777777" w:rsidR="00DD74D1" w:rsidRDefault="00DD74D1">
      <w:pPr>
        <w:rPr>
          <w:rFonts w:hint="eastAsia"/>
        </w:rPr>
      </w:pPr>
      <w:r>
        <w:rPr>
          <w:rFonts w:hint="eastAsia"/>
        </w:rPr>
        <w:t>春雨是春天的恩赐，它不仅带来了生机与活力，更让我们感受到大自然的神奇与美好。让我们珍惜这段春雨的时光，感受生活的每一个瞬间。</w:t>
      </w:r>
    </w:p>
    <w:p w14:paraId="5F170099" w14:textId="77777777" w:rsidR="00DD74D1" w:rsidRDefault="00DD74D1"/>
    <w:p w14:paraId="6F66D5D8" w14:textId="77777777" w:rsidR="00DD74D1" w:rsidRDefault="00DD74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EA7C3E" w14:textId="107EE6BF" w:rsidR="00AC1F0F" w:rsidRDefault="00AC1F0F"/>
    <w:sectPr w:rsidR="00AC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0F"/>
    <w:rsid w:val="00877881"/>
    <w:rsid w:val="00AC1F0F"/>
    <w:rsid w:val="00D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54F1D-2B58-4A77-ACD6-4DDAE73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1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1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1F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1F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1F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1F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1F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1F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1F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1F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1F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1F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1F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1F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1F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1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1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1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1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1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