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E930" w14:textId="77777777" w:rsidR="002C5D1E" w:rsidRDefault="002C5D1E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50A8E511" w14:textId="77777777" w:rsidR="002C5D1E" w:rsidRDefault="002C5D1E">
      <w:pPr>
        <w:rPr>
          <w:rFonts w:hint="eastAsia"/>
        </w:rPr>
      </w:pPr>
      <w:r>
        <w:rPr>
          <w:rFonts w:hint="eastAsia"/>
        </w:rPr>
        <w:t>春天的早晨，窗外淅淅沥沥的春雨轻轻飘落，像一条细细的丝带，把整个世界都装点得晶莹剔透。每一滴雨水都像是小精灵，在阳光的照耀下闪烁着微光，仿佛在为大地的苏醒而欢唱。春雨不急不躁，它悄悄地滋润着万物，让每一片嫩叶、每一朵花儿都显得更加生机勃勃。</w:t>
      </w:r>
    </w:p>
    <w:p w14:paraId="19F1E091" w14:textId="77777777" w:rsidR="002C5D1E" w:rsidRDefault="002C5D1E"/>
    <w:p w14:paraId="2653A745" w14:textId="77777777" w:rsidR="002C5D1E" w:rsidRDefault="002C5D1E">
      <w:pPr>
        <w:rPr>
          <w:rFonts w:hint="eastAsia"/>
        </w:rPr>
      </w:pPr>
      <w:r>
        <w:rPr>
          <w:rFonts w:hint="eastAsia"/>
        </w:rPr>
        <w:t>春雨的舞蹈</w:t>
      </w:r>
    </w:p>
    <w:p w14:paraId="72EE25CB" w14:textId="77777777" w:rsidR="002C5D1E" w:rsidRDefault="002C5D1E">
      <w:pPr>
        <w:rPr>
          <w:rFonts w:hint="eastAsia"/>
        </w:rPr>
      </w:pPr>
      <w:r>
        <w:rPr>
          <w:rFonts w:hint="eastAsia"/>
        </w:rPr>
        <w:t>看，那一颗颗雨珠从树叶上滑落，犹如小小的舞者在空中翩翩起舞。它们在风中摇曳，时而轻盈，时而欢快，仿佛在向人们展示春天的活力。雨水洒落在地面上，发出“啪啪”的声音，像是在为大地的觉醒伴奏。小鸟们也似乎被春雨的舞蹈吸引，纷纷在树枝上欢快地鸣唱，歌声与雨声交织成一曲春日的乐章。</w:t>
      </w:r>
    </w:p>
    <w:p w14:paraId="14DD4B56" w14:textId="77777777" w:rsidR="002C5D1E" w:rsidRDefault="002C5D1E"/>
    <w:p w14:paraId="770D630E" w14:textId="77777777" w:rsidR="002C5D1E" w:rsidRDefault="002C5D1E">
      <w:pPr>
        <w:rPr>
          <w:rFonts w:hint="eastAsia"/>
        </w:rPr>
      </w:pPr>
      <w:r>
        <w:rPr>
          <w:rFonts w:hint="eastAsia"/>
        </w:rPr>
        <w:t>春雨滋润大地</w:t>
      </w:r>
    </w:p>
    <w:p w14:paraId="65961C0B" w14:textId="77777777" w:rsidR="002C5D1E" w:rsidRDefault="002C5D1E">
      <w:pPr>
        <w:rPr>
          <w:rFonts w:hint="eastAsia"/>
        </w:rPr>
      </w:pPr>
      <w:r>
        <w:rPr>
          <w:rFonts w:hint="eastAsia"/>
        </w:rPr>
        <w:t>春雨不仅带来了生机，也为大地带来了希望。田野里的小草在雨水的滋养下，探出了头，嫩绿的颜色让人心旷神怡。花儿们也在春雨的滋润中绽放出缤纷的色彩，迎接着春天的到来。无论是桃花、杏花，还是迎春花，都在春雨的呵护下，展现出它们最美的一面。春雨就像是一位温柔的母亲，用它那细腻的手指抚摸着每一寸土地。</w:t>
      </w:r>
    </w:p>
    <w:p w14:paraId="14EEE793" w14:textId="77777777" w:rsidR="002C5D1E" w:rsidRDefault="002C5D1E"/>
    <w:p w14:paraId="482A530A" w14:textId="77777777" w:rsidR="002C5D1E" w:rsidRDefault="002C5D1E">
      <w:pPr>
        <w:rPr>
          <w:rFonts w:hint="eastAsia"/>
        </w:rPr>
      </w:pPr>
      <w:r>
        <w:rPr>
          <w:rFonts w:hint="eastAsia"/>
        </w:rPr>
        <w:t>春雨的气息</w:t>
      </w:r>
    </w:p>
    <w:p w14:paraId="741F366B" w14:textId="77777777" w:rsidR="002C5D1E" w:rsidRDefault="002C5D1E">
      <w:pPr>
        <w:rPr>
          <w:rFonts w:hint="eastAsia"/>
        </w:rPr>
      </w:pPr>
      <w:r>
        <w:rPr>
          <w:rFonts w:hint="eastAsia"/>
        </w:rPr>
        <w:t>春雨过后，空气中弥漫着一股清新的气息，令人感到无比舒爽。走在雨后的小路上，泥土的芬芳混合着新叶的清香，仿佛是春天专属的香气。小朋友们在雨后的小水洼里跳跃，溅起一片片水花，笑声回荡在空气中，快乐得就像是雨后初晴的阳光，照亮了每一个角落。</w:t>
      </w:r>
    </w:p>
    <w:p w14:paraId="4573D419" w14:textId="77777777" w:rsidR="002C5D1E" w:rsidRDefault="002C5D1E"/>
    <w:p w14:paraId="1D90632B" w14:textId="77777777" w:rsidR="002C5D1E" w:rsidRDefault="002C5D1E">
      <w:pPr>
        <w:rPr>
          <w:rFonts w:hint="eastAsia"/>
        </w:rPr>
      </w:pPr>
      <w:r>
        <w:rPr>
          <w:rFonts w:hint="eastAsia"/>
        </w:rPr>
        <w:t>春雨的思考</w:t>
      </w:r>
    </w:p>
    <w:p w14:paraId="7775E00A" w14:textId="77777777" w:rsidR="002C5D1E" w:rsidRDefault="002C5D1E">
      <w:pPr>
        <w:rPr>
          <w:rFonts w:hint="eastAsia"/>
        </w:rPr>
      </w:pPr>
      <w:r>
        <w:rPr>
          <w:rFonts w:hint="eastAsia"/>
        </w:rPr>
        <w:t>春雨让我明白了许多道理。它教会我，生命需要滋润，才能茁壮成长；无论生活多么忙碌，也要学会享受那些细腻而美好的瞬间。春雨就像是生活中的点滴关怀，虽然悄无声息，却能带来巨大的改变。在这春暖花开的季节里，我愿意与春雨一同，感受生命的美好。</w:t>
      </w:r>
    </w:p>
    <w:p w14:paraId="0906DD2E" w14:textId="77777777" w:rsidR="002C5D1E" w:rsidRDefault="002C5D1E"/>
    <w:p w14:paraId="66CFD1A5" w14:textId="77777777" w:rsidR="002C5D1E" w:rsidRDefault="002C5D1E">
      <w:pPr>
        <w:rPr>
          <w:rFonts w:hint="eastAsia"/>
        </w:rPr>
      </w:pPr>
      <w:r>
        <w:rPr>
          <w:rFonts w:hint="eastAsia"/>
        </w:rPr>
        <w:t>最后的总结</w:t>
      </w:r>
    </w:p>
    <w:p w14:paraId="1CC9475F" w14:textId="77777777" w:rsidR="002C5D1E" w:rsidRDefault="002C5D1E">
      <w:pPr>
        <w:rPr>
          <w:rFonts w:hint="eastAsia"/>
        </w:rPr>
      </w:pPr>
      <w:r>
        <w:rPr>
          <w:rFonts w:hint="eastAsia"/>
        </w:rPr>
        <w:t>春雨，是春天的使者，是大自然的恩赐。它带来了生机，带来了希望，也带来了无尽的欢乐。每当我看到春雨，我就会想起那些美好的时光，心中充满了温暖和感动。愿每一个春天，都有这样的雨，让我们在生命的旅程中，找到属于自己的那份宁静与美好。</w:t>
      </w:r>
    </w:p>
    <w:p w14:paraId="21537D4A" w14:textId="77777777" w:rsidR="002C5D1E" w:rsidRDefault="002C5D1E"/>
    <w:p w14:paraId="0E2C0418" w14:textId="77777777" w:rsidR="002C5D1E" w:rsidRDefault="002C5D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B205BB" w14:textId="1AFA44BF" w:rsidR="00922074" w:rsidRDefault="00922074"/>
    <w:sectPr w:rsidR="00922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4"/>
    <w:rsid w:val="002C5D1E"/>
    <w:rsid w:val="00877881"/>
    <w:rsid w:val="0092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778AC-7093-4E3D-9CA0-528DBAB5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22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22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220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20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220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220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20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220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220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22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22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220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220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220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220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220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220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220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2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220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22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0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22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0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0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22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