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A46B" w14:textId="77777777" w:rsidR="005F2D85" w:rsidRDefault="005F2D85">
      <w:pPr>
        <w:rPr>
          <w:rFonts w:hint="eastAsia"/>
        </w:rPr>
      </w:pPr>
      <w:r>
        <w:rPr>
          <w:rFonts w:hint="eastAsia"/>
        </w:rPr>
        <w:t>春雨的轻柔舞蹈</w:t>
      </w:r>
    </w:p>
    <w:p w14:paraId="38FC033D" w14:textId="77777777" w:rsidR="005F2D85" w:rsidRDefault="005F2D85">
      <w:pPr>
        <w:rPr>
          <w:rFonts w:hint="eastAsia"/>
        </w:rPr>
      </w:pPr>
      <w:r>
        <w:rPr>
          <w:rFonts w:hint="eastAsia"/>
        </w:rPr>
        <w:t>春天来了，天空开始变得阴沉，春雨悄悄地降临了。它像一位温柔的舞者，轻轻地在大地上跳动。雨丝细细的，像是天上的星星洒落在人间。每一滴雨水都带着春天的气息，滋润着大地，唤醒了沉睡的生命。</w:t>
      </w:r>
    </w:p>
    <w:p w14:paraId="3FBF2811" w14:textId="77777777" w:rsidR="005F2D85" w:rsidRDefault="005F2D85"/>
    <w:p w14:paraId="3F70553A" w14:textId="77777777" w:rsidR="005F2D85" w:rsidRDefault="005F2D85">
      <w:pPr>
        <w:rPr>
          <w:rFonts w:hint="eastAsia"/>
        </w:rPr>
      </w:pPr>
      <w:r>
        <w:rPr>
          <w:rFonts w:hint="eastAsia"/>
        </w:rPr>
        <w:t>春雨的声音</w:t>
      </w:r>
    </w:p>
    <w:p w14:paraId="4E0DD455" w14:textId="77777777" w:rsidR="005F2D85" w:rsidRDefault="005F2D85">
      <w:pPr>
        <w:rPr>
          <w:rFonts w:hint="eastAsia"/>
        </w:rPr>
      </w:pPr>
      <w:r>
        <w:rPr>
          <w:rFonts w:hint="eastAsia"/>
        </w:rPr>
        <w:t>春雨落在屋顶，发出“滴滴答答”的声音，像是一首美妙的乐曲。听着这动听的旋律，我的心也随之宁静下来。窗外的小草被雨水洗得更加青翠，花朵在雨中轻轻摇摆，仿佛在和春雨打招呼。</w:t>
      </w:r>
    </w:p>
    <w:p w14:paraId="6B2B4A19" w14:textId="77777777" w:rsidR="005F2D85" w:rsidRDefault="005F2D85"/>
    <w:p w14:paraId="3B4914BC" w14:textId="77777777" w:rsidR="005F2D85" w:rsidRDefault="005F2D85">
      <w:pPr>
        <w:rPr>
          <w:rFonts w:hint="eastAsia"/>
        </w:rPr>
      </w:pPr>
      <w:r>
        <w:rPr>
          <w:rFonts w:hint="eastAsia"/>
        </w:rPr>
        <w:t>春雨的味道</w:t>
      </w:r>
    </w:p>
    <w:p w14:paraId="4E496D23" w14:textId="77777777" w:rsidR="005F2D85" w:rsidRDefault="005F2D85">
      <w:pPr>
        <w:rPr>
          <w:rFonts w:hint="eastAsia"/>
        </w:rPr>
      </w:pPr>
      <w:r>
        <w:rPr>
          <w:rFonts w:hint="eastAsia"/>
        </w:rPr>
        <w:t>春雨带来了湿润的空气，空气中弥漫着泥土的芬芳。走出门外，深吸一口气，清新的气息让人感到无比舒畅。雨水滋润了大地，让小草和花儿都显得生机勃勃，春雨就像是大自然的洗礼，洗去了一切的尘埃。</w:t>
      </w:r>
    </w:p>
    <w:p w14:paraId="1EC678E2" w14:textId="77777777" w:rsidR="005F2D85" w:rsidRDefault="005F2D85"/>
    <w:p w14:paraId="1FA645EB" w14:textId="77777777" w:rsidR="005F2D85" w:rsidRDefault="005F2D85">
      <w:pPr>
        <w:rPr>
          <w:rFonts w:hint="eastAsia"/>
        </w:rPr>
      </w:pPr>
      <w:r>
        <w:rPr>
          <w:rFonts w:hint="eastAsia"/>
        </w:rPr>
        <w:t>春雨中的乐趣</w:t>
      </w:r>
    </w:p>
    <w:p w14:paraId="31779B58" w14:textId="77777777" w:rsidR="005F2D85" w:rsidRDefault="005F2D85">
      <w:pPr>
        <w:rPr>
          <w:rFonts w:hint="eastAsia"/>
        </w:rPr>
      </w:pPr>
      <w:r>
        <w:rPr>
          <w:rFonts w:hint="eastAsia"/>
        </w:rPr>
        <w:t>在春雨中，孩子们总是充满了欢笑。我和小伙伴们在雨中跳跃，溅起一朵朵水花。我们穿着五颜六色的雨衣，像小鸟一样自由自在。雨水打湿了我们的头发，但我们并不在意，快乐的笑声回荡在雨中。</w:t>
      </w:r>
    </w:p>
    <w:p w14:paraId="1A20D0F1" w14:textId="77777777" w:rsidR="005F2D85" w:rsidRDefault="005F2D85"/>
    <w:p w14:paraId="2C33AC66" w14:textId="77777777" w:rsidR="005F2D85" w:rsidRDefault="005F2D85">
      <w:pPr>
        <w:rPr>
          <w:rFonts w:hint="eastAsia"/>
        </w:rPr>
      </w:pPr>
      <w:r>
        <w:rPr>
          <w:rFonts w:hint="eastAsia"/>
        </w:rPr>
        <w:t>春雨后的世界</w:t>
      </w:r>
    </w:p>
    <w:p w14:paraId="50970223" w14:textId="77777777" w:rsidR="005F2D85" w:rsidRDefault="005F2D85">
      <w:pPr>
        <w:rPr>
          <w:rFonts w:hint="eastAsia"/>
        </w:rPr>
      </w:pPr>
      <w:r>
        <w:rPr>
          <w:rFonts w:hint="eastAsia"/>
        </w:rPr>
        <w:t>当春雨停了，阳光透过云层洒下金色的光芒，整个世界都焕然一新。小草在雨后更加鲜绿，花朵也在阳光下绽放出迷人的笑容。空气中弥漫着清新的气息，让人感觉无比舒适。春雨不仅滋润了大地，也滋润了我们的心灵。</w:t>
      </w:r>
    </w:p>
    <w:p w14:paraId="639F889D" w14:textId="77777777" w:rsidR="005F2D85" w:rsidRDefault="005F2D85"/>
    <w:p w14:paraId="5A3FD224" w14:textId="77777777" w:rsidR="005F2D85" w:rsidRDefault="005F2D85">
      <w:pPr>
        <w:rPr>
          <w:rFonts w:hint="eastAsia"/>
        </w:rPr>
      </w:pPr>
      <w:r>
        <w:rPr>
          <w:rFonts w:hint="eastAsia"/>
        </w:rPr>
        <w:t>春雨的结束与期待</w:t>
      </w:r>
    </w:p>
    <w:p w14:paraId="0B916BB7" w14:textId="77777777" w:rsidR="005F2D85" w:rsidRDefault="005F2D85">
      <w:pPr>
        <w:rPr>
          <w:rFonts w:hint="eastAsia"/>
        </w:rPr>
      </w:pPr>
      <w:r>
        <w:rPr>
          <w:rFonts w:hint="eastAsia"/>
        </w:rPr>
        <w:t>春雨总是短暂的，但它留给我们的却是无尽的美好回忆。每当春雨来临，我总是期待着它的到来。它让大自然复苏，让我们感受到生命的力量。春雨，真是一位神奇的使者，带来了希望和生机。</w:t>
      </w:r>
    </w:p>
    <w:p w14:paraId="357098D2" w14:textId="77777777" w:rsidR="005F2D85" w:rsidRDefault="005F2D85"/>
    <w:p w14:paraId="0B0290A8" w14:textId="77777777" w:rsidR="005F2D85" w:rsidRDefault="005F2D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85A9EB" w14:textId="3BA383C3" w:rsidR="00D42CFD" w:rsidRDefault="00D42CFD"/>
    <w:sectPr w:rsidR="00D4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D"/>
    <w:rsid w:val="005F2D85"/>
    <w:rsid w:val="00877881"/>
    <w:rsid w:val="00D4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892FB-7617-45B4-8FCF-BBA6C019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2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2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2C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2C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2C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2C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2C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2C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2C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2C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2C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2C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2C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2C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2C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2C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2C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2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C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2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C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C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2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