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16D69" w14:textId="77777777" w:rsidR="00956FBF" w:rsidRDefault="00956FBF">
      <w:pPr>
        <w:rPr>
          <w:rFonts w:hint="eastAsia"/>
        </w:rPr>
      </w:pPr>
      <w:r>
        <w:rPr>
          <w:rFonts w:hint="eastAsia"/>
        </w:rPr>
        <w:t>描写春雨的优美句子一年级（写春雨最好的十首诗句）</w:t>
      </w:r>
    </w:p>
    <w:p w14:paraId="0A3F693A" w14:textId="77777777" w:rsidR="00956FBF" w:rsidRDefault="00956FBF">
      <w:pPr>
        <w:rPr>
          <w:rFonts w:hint="eastAsia"/>
        </w:rPr>
      </w:pPr>
      <w:r>
        <w:rPr>
          <w:rFonts w:hint="eastAsia"/>
        </w:rPr>
        <w:t>春天，万物复苏，春雨如丝如缕，轻轻洒落在大地上，带来生机与希望。春雨不仅滋润了土地，也滋润了我们的心灵。下面是描写春雨的十首优美诗句，让我们一同感受春雨的魅力。</w:t>
      </w:r>
    </w:p>
    <w:p w14:paraId="5189577B" w14:textId="77777777" w:rsidR="00956FBF" w:rsidRDefault="00956FBF"/>
    <w:p w14:paraId="6CD6E201" w14:textId="77777777" w:rsidR="00956FBF" w:rsidRDefault="00956FBF">
      <w:pPr>
        <w:rPr>
          <w:rFonts w:hint="eastAsia"/>
        </w:rPr>
      </w:pPr>
      <w:r>
        <w:rPr>
          <w:rFonts w:hint="eastAsia"/>
        </w:rPr>
        <w:t>一、春雨润如酥</w:t>
      </w:r>
    </w:p>
    <w:p w14:paraId="194A15FF" w14:textId="77777777" w:rsidR="00956FBF" w:rsidRDefault="00956FBF">
      <w:pPr>
        <w:rPr>
          <w:rFonts w:hint="eastAsia"/>
        </w:rPr>
      </w:pPr>
      <w:r>
        <w:rPr>
          <w:rFonts w:hint="eastAsia"/>
        </w:rPr>
        <w:t>“春雨润如酥，随风潜入夜。”这句诗描绘了春雨细腻如酥的感觉，宛如轻柔的丝线，将万物悄然唤醒。雨水轻轻落下，仿佛是春天的低语，诉说着生命的故事。</w:t>
      </w:r>
    </w:p>
    <w:p w14:paraId="43A70151" w14:textId="77777777" w:rsidR="00956FBF" w:rsidRDefault="00956FBF"/>
    <w:p w14:paraId="5416B789" w14:textId="77777777" w:rsidR="00956FBF" w:rsidRDefault="00956FBF">
      <w:pPr>
        <w:rPr>
          <w:rFonts w:hint="eastAsia"/>
        </w:rPr>
      </w:pPr>
      <w:r>
        <w:rPr>
          <w:rFonts w:hint="eastAsia"/>
        </w:rPr>
        <w:t>二、细雨轻声唱</w:t>
      </w:r>
    </w:p>
    <w:p w14:paraId="20DB6164" w14:textId="77777777" w:rsidR="00956FBF" w:rsidRDefault="00956FBF">
      <w:pPr>
        <w:rPr>
          <w:rFonts w:hint="eastAsia"/>
        </w:rPr>
      </w:pPr>
      <w:r>
        <w:rPr>
          <w:rFonts w:hint="eastAsia"/>
        </w:rPr>
        <w:t>“细雨轻声唱，满园花自开。”春雨像一位温柔的歌者，轻声吟唱，花朵在雨中竞相绽放，展现出无尽的生机与美丽。每一滴雨水都是春天的礼物，让大自然焕发出新的活力。</w:t>
      </w:r>
    </w:p>
    <w:p w14:paraId="371552B3" w14:textId="77777777" w:rsidR="00956FBF" w:rsidRDefault="00956FBF"/>
    <w:p w14:paraId="073BD644" w14:textId="77777777" w:rsidR="00956FBF" w:rsidRDefault="00956FBF">
      <w:pPr>
        <w:rPr>
          <w:rFonts w:hint="eastAsia"/>
        </w:rPr>
      </w:pPr>
      <w:r>
        <w:rPr>
          <w:rFonts w:hint="eastAsia"/>
        </w:rPr>
        <w:t>三、春雨点滴声</w:t>
      </w:r>
    </w:p>
    <w:p w14:paraId="5AE84AE5" w14:textId="77777777" w:rsidR="00956FBF" w:rsidRDefault="00956FBF">
      <w:pPr>
        <w:rPr>
          <w:rFonts w:hint="eastAsia"/>
        </w:rPr>
      </w:pPr>
      <w:r>
        <w:rPr>
          <w:rFonts w:hint="eastAsia"/>
        </w:rPr>
        <w:t>“春雨点滴声，竹林听得真。”在竹林深处，春雨滴落的声音宛如乐曲，和着竹叶的沙沙声，形成了一幅动人的春日画面。这种宁静与和谐，让人心旷神怡。</w:t>
      </w:r>
    </w:p>
    <w:p w14:paraId="10A51CEF" w14:textId="77777777" w:rsidR="00956FBF" w:rsidRDefault="00956FBF"/>
    <w:p w14:paraId="0D374DC6" w14:textId="77777777" w:rsidR="00956FBF" w:rsidRDefault="00956FBF">
      <w:pPr>
        <w:rPr>
          <w:rFonts w:hint="eastAsia"/>
        </w:rPr>
      </w:pPr>
      <w:r>
        <w:rPr>
          <w:rFonts w:hint="eastAsia"/>
        </w:rPr>
        <w:t>四、春雨轻轻来</w:t>
      </w:r>
    </w:p>
    <w:p w14:paraId="6BDF33F1" w14:textId="77777777" w:rsidR="00956FBF" w:rsidRDefault="00956FBF">
      <w:pPr>
        <w:rPr>
          <w:rFonts w:hint="eastAsia"/>
        </w:rPr>
      </w:pPr>
      <w:r>
        <w:rPr>
          <w:rFonts w:hint="eastAsia"/>
        </w:rPr>
        <w:t>“春雨轻轻来，飘洒大地怀。”春雨悄然降临，如同温柔的母亲怀抱着万物，给予它们生命的滋养。雨水洒落后，空气中弥漫着泥土的芳香，让人心醉。</w:t>
      </w:r>
    </w:p>
    <w:p w14:paraId="4AEB17D4" w14:textId="77777777" w:rsidR="00956FBF" w:rsidRDefault="00956FBF"/>
    <w:p w14:paraId="246A239D" w14:textId="77777777" w:rsidR="00956FBF" w:rsidRDefault="00956FBF">
      <w:pPr>
        <w:rPr>
          <w:rFonts w:hint="eastAsia"/>
        </w:rPr>
      </w:pPr>
      <w:r>
        <w:rPr>
          <w:rFonts w:hint="eastAsia"/>
        </w:rPr>
        <w:t>五、润物细无声</w:t>
      </w:r>
    </w:p>
    <w:p w14:paraId="6A9BA308" w14:textId="77777777" w:rsidR="00956FBF" w:rsidRDefault="00956FBF">
      <w:pPr>
        <w:rPr>
          <w:rFonts w:hint="eastAsia"/>
        </w:rPr>
      </w:pPr>
      <w:r>
        <w:rPr>
          <w:rFonts w:hint="eastAsia"/>
        </w:rPr>
        <w:t>“润物细无声，春风化雨情。”春雨虽细，却能悄无声息地滋润万物，给大地带来生机与盎然。它与春风相伴，为春天的美丽增添了一份温暖。</w:t>
      </w:r>
    </w:p>
    <w:p w14:paraId="41AC18FC" w14:textId="77777777" w:rsidR="00956FBF" w:rsidRDefault="00956FBF"/>
    <w:p w14:paraId="4E5684BB" w14:textId="77777777" w:rsidR="00956FBF" w:rsidRDefault="00956FBF">
      <w:pPr>
        <w:rPr>
          <w:rFonts w:hint="eastAsia"/>
        </w:rPr>
      </w:pPr>
      <w:r>
        <w:rPr>
          <w:rFonts w:hint="eastAsia"/>
        </w:rPr>
        <w:t>六、轻舞的雨丝</w:t>
      </w:r>
    </w:p>
    <w:p w14:paraId="660ED924" w14:textId="77777777" w:rsidR="00956FBF" w:rsidRDefault="00956FBF">
      <w:pPr>
        <w:rPr>
          <w:rFonts w:hint="eastAsia"/>
        </w:rPr>
      </w:pPr>
      <w:r>
        <w:rPr>
          <w:rFonts w:hint="eastAsia"/>
        </w:rPr>
        <w:t>“轻舞的雨丝，织就春的诗。”春雨如丝，轻轻舞动，仿佛在编织春天的诗篇。每一滴雨水都是春天的音符，谱写出生命的乐章。</w:t>
      </w:r>
    </w:p>
    <w:p w14:paraId="28D002C8" w14:textId="77777777" w:rsidR="00956FBF" w:rsidRDefault="00956FBF"/>
    <w:p w14:paraId="6C24DE28" w14:textId="77777777" w:rsidR="00956FBF" w:rsidRDefault="00956FBF">
      <w:pPr>
        <w:rPr>
          <w:rFonts w:hint="eastAsia"/>
        </w:rPr>
      </w:pPr>
      <w:r>
        <w:rPr>
          <w:rFonts w:hint="eastAsia"/>
        </w:rPr>
        <w:t>七、春雨伴我行</w:t>
      </w:r>
    </w:p>
    <w:p w14:paraId="02C172E5" w14:textId="77777777" w:rsidR="00956FBF" w:rsidRDefault="00956FBF">
      <w:pPr>
        <w:rPr>
          <w:rFonts w:hint="eastAsia"/>
        </w:rPr>
      </w:pPr>
      <w:r>
        <w:rPr>
          <w:rFonts w:hint="eastAsia"/>
        </w:rPr>
        <w:t>“春雨伴我行，心中满是情。”走在春雨中，心中满是对生活的热爱。春雨轻轻拂过，带来清新的气息，让人感受到生命的美好。</w:t>
      </w:r>
    </w:p>
    <w:p w14:paraId="017D29AB" w14:textId="77777777" w:rsidR="00956FBF" w:rsidRDefault="00956FBF"/>
    <w:p w14:paraId="4F62747B" w14:textId="77777777" w:rsidR="00956FBF" w:rsidRDefault="00956FBF">
      <w:pPr>
        <w:rPr>
          <w:rFonts w:hint="eastAsia"/>
        </w:rPr>
      </w:pPr>
      <w:r>
        <w:rPr>
          <w:rFonts w:hint="eastAsia"/>
        </w:rPr>
        <w:t>八、春雨洒人间</w:t>
      </w:r>
    </w:p>
    <w:p w14:paraId="2D5DDCFA" w14:textId="77777777" w:rsidR="00956FBF" w:rsidRDefault="00956FBF">
      <w:pPr>
        <w:rPr>
          <w:rFonts w:hint="eastAsia"/>
        </w:rPr>
      </w:pPr>
      <w:r>
        <w:rPr>
          <w:rFonts w:hint="eastAsia"/>
        </w:rPr>
        <w:t>“春雨洒人间，万物复苏欢。”春雨洒落在人间，带来新的希望与欢笑。每一片叶子、每一朵花都在雨中欢快地舞动，展现出春天的无限生机。</w:t>
      </w:r>
    </w:p>
    <w:p w14:paraId="021794D2" w14:textId="77777777" w:rsidR="00956FBF" w:rsidRDefault="00956FBF"/>
    <w:p w14:paraId="01F75D07" w14:textId="77777777" w:rsidR="00956FBF" w:rsidRDefault="00956FBF">
      <w:pPr>
        <w:rPr>
          <w:rFonts w:hint="eastAsia"/>
        </w:rPr>
      </w:pPr>
      <w:r>
        <w:rPr>
          <w:rFonts w:hint="eastAsia"/>
        </w:rPr>
        <w:t>九、雨后新绿生</w:t>
      </w:r>
    </w:p>
    <w:p w14:paraId="45C193B3" w14:textId="77777777" w:rsidR="00956FBF" w:rsidRDefault="00956FBF">
      <w:pPr>
        <w:rPr>
          <w:rFonts w:hint="eastAsia"/>
        </w:rPr>
      </w:pPr>
      <w:r>
        <w:rPr>
          <w:rFonts w:hint="eastAsia"/>
        </w:rPr>
        <w:t>“雨后新绿生，万物皆欣荣。”春雨过后，大地焕然一新，绿意盎然。看那嫩芽从土壤中探出头来，向着阳光茁壮成长，仿佛在感谢春雨的滋养。</w:t>
      </w:r>
    </w:p>
    <w:p w14:paraId="34F7F010" w14:textId="77777777" w:rsidR="00956FBF" w:rsidRDefault="00956FBF"/>
    <w:p w14:paraId="633BE9FD" w14:textId="77777777" w:rsidR="00956FBF" w:rsidRDefault="00956FBF">
      <w:pPr>
        <w:rPr>
          <w:rFonts w:hint="eastAsia"/>
        </w:rPr>
      </w:pPr>
      <w:r>
        <w:rPr>
          <w:rFonts w:hint="eastAsia"/>
        </w:rPr>
        <w:t>十、春雨暖心间</w:t>
      </w:r>
    </w:p>
    <w:p w14:paraId="042DA1CF" w14:textId="77777777" w:rsidR="00956FBF" w:rsidRDefault="00956FBF">
      <w:pPr>
        <w:rPr>
          <w:rFonts w:hint="eastAsia"/>
        </w:rPr>
      </w:pPr>
      <w:r>
        <w:rPr>
          <w:rFonts w:hint="eastAsia"/>
        </w:rPr>
        <w:t>“春雨暖心间，愿与君共欢。”春雨温柔而细腻，犹如一缕暖风，轻轻拂过心间。愿在这美好的春天，与亲友们共赏雨中的景色，分享这份宁静与喜悦。</w:t>
      </w:r>
    </w:p>
    <w:p w14:paraId="104505C9" w14:textId="77777777" w:rsidR="00956FBF" w:rsidRDefault="00956FBF"/>
    <w:p w14:paraId="4E3FC854" w14:textId="77777777" w:rsidR="00956FBF" w:rsidRDefault="00956FBF">
      <w:pPr>
        <w:rPr>
          <w:rFonts w:hint="eastAsia"/>
        </w:rPr>
      </w:pPr>
      <w:r>
        <w:rPr>
          <w:rFonts w:hint="eastAsia"/>
        </w:rPr>
        <w:t>春雨是春天的一部分，它带来的不仅是湿润的空气，还有万物复苏的希望。在这春意盎然的季节，让我们共同欣赏春雨的优美与神奇，感受生活的美好。</w:t>
      </w:r>
    </w:p>
    <w:p w14:paraId="7ACDB48B" w14:textId="77777777" w:rsidR="00956FBF" w:rsidRDefault="00956FBF"/>
    <w:p w14:paraId="10C0433E" w14:textId="77777777" w:rsidR="00956FBF" w:rsidRDefault="00956F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B0B604" w14:textId="409434F4" w:rsidR="004262A1" w:rsidRDefault="004262A1"/>
    <w:sectPr w:rsidR="0042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A1"/>
    <w:rsid w:val="004262A1"/>
    <w:rsid w:val="00877881"/>
    <w:rsid w:val="009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9A287-B2E7-481A-AF68-FC82F88E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6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6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6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62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62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62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62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62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62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62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6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6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62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62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62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62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62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62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6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6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62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6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2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6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2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2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6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