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1737" w14:textId="77777777" w:rsidR="00782950" w:rsidRDefault="00782950">
      <w:pPr>
        <w:rPr>
          <w:rFonts w:hint="eastAsia"/>
        </w:rPr>
      </w:pPr>
      <w:r>
        <w:rPr>
          <w:rFonts w:hint="eastAsia"/>
        </w:rPr>
        <w:t>描写春雨的优美句子一年级简单</w:t>
      </w:r>
    </w:p>
    <w:p w14:paraId="1A08D629" w14:textId="77777777" w:rsidR="00782950" w:rsidRDefault="00782950">
      <w:pPr>
        <w:rPr>
          <w:rFonts w:hint="eastAsia"/>
        </w:rPr>
      </w:pPr>
      <w:r>
        <w:rPr>
          <w:rFonts w:hint="eastAsia"/>
        </w:rPr>
        <w:t>春天来了，温暖的阳光照耀着大地，万物复苏。而春雨，则像一位温柔的姑娘，轻轻地降落在我们的身边。</w:t>
      </w:r>
    </w:p>
    <w:p w14:paraId="62A03641" w14:textId="77777777" w:rsidR="00782950" w:rsidRDefault="00782950"/>
    <w:p w14:paraId="4F820802" w14:textId="77777777" w:rsidR="00782950" w:rsidRDefault="00782950">
      <w:pPr>
        <w:rPr>
          <w:rFonts w:hint="eastAsia"/>
        </w:rPr>
      </w:pPr>
      <w:r>
        <w:rPr>
          <w:rFonts w:hint="eastAsia"/>
        </w:rPr>
        <w:t>春雨轻轻落下</w:t>
      </w:r>
    </w:p>
    <w:p w14:paraId="4995EAF0" w14:textId="77777777" w:rsidR="00782950" w:rsidRDefault="00782950">
      <w:pPr>
        <w:rPr>
          <w:rFonts w:hint="eastAsia"/>
        </w:rPr>
      </w:pPr>
      <w:r>
        <w:rPr>
          <w:rFonts w:hint="eastAsia"/>
        </w:rPr>
        <w:t>春雨是细细的，像牛毛一样轻盈。它悄悄地落在树叶上，发出“滴滴答答”的声音，像是在演奏一曲动听的音乐。小朋友们在雨中嬉戏，欢快的笑声和雨声交织在一起，形成了一幅美丽的画面。</w:t>
      </w:r>
    </w:p>
    <w:p w14:paraId="48688122" w14:textId="77777777" w:rsidR="00782950" w:rsidRDefault="00782950"/>
    <w:p w14:paraId="5AE93B4F" w14:textId="77777777" w:rsidR="00782950" w:rsidRDefault="00782950">
      <w:pPr>
        <w:rPr>
          <w:rFonts w:hint="eastAsia"/>
        </w:rPr>
      </w:pPr>
      <w:r>
        <w:rPr>
          <w:rFonts w:hint="eastAsia"/>
        </w:rPr>
        <w:t>春雨滋润大地</w:t>
      </w:r>
    </w:p>
    <w:p w14:paraId="340A4141" w14:textId="77777777" w:rsidR="00782950" w:rsidRDefault="00782950">
      <w:pPr>
        <w:rPr>
          <w:rFonts w:hint="eastAsia"/>
        </w:rPr>
      </w:pPr>
      <w:r>
        <w:rPr>
          <w:rFonts w:hint="eastAsia"/>
        </w:rPr>
        <w:t>春雨是甘甜的，滋润着大地的每一个角落。小草从泥土里探出头来，变得更加翠绿。花朵在雨水的滋润下，悄悄地开放，散发出迷人的香气。看，那朵朵花儿在春雨中摇曳，像是在向我们招手。</w:t>
      </w:r>
    </w:p>
    <w:p w14:paraId="380C6BBB" w14:textId="77777777" w:rsidR="00782950" w:rsidRDefault="00782950"/>
    <w:p w14:paraId="43AE3E93" w14:textId="77777777" w:rsidR="00782950" w:rsidRDefault="00782950">
      <w:pPr>
        <w:rPr>
          <w:rFonts w:hint="eastAsia"/>
        </w:rPr>
      </w:pPr>
      <w:r>
        <w:rPr>
          <w:rFonts w:hint="eastAsia"/>
        </w:rPr>
        <w:t>春雨中的小动物</w:t>
      </w:r>
    </w:p>
    <w:p w14:paraId="2FC4CFCA" w14:textId="77777777" w:rsidR="00782950" w:rsidRDefault="00782950">
      <w:pPr>
        <w:rPr>
          <w:rFonts w:hint="eastAsia"/>
        </w:rPr>
      </w:pPr>
      <w:r>
        <w:rPr>
          <w:rFonts w:hint="eastAsia"/>
        </w:rPr>
        <w:t>在春雨的滋润下，小动物们也活跃起来了。小鸟在树枝上欢快地歌唱，似乎在感谢春雨的到来。小蝌蚪在水洼里嬉戏，快乐地游来游去。雨中的小狗也在雨水中欢快地奔跑，真是可爱极了！</w:t>
      </w:r>
    </w:p>
    <w:p w14:paraId="1D156484" w14:textId="77777777" w:rsidR="00782950" w:rsidRDefault="00782950"/>
    <w:p w14:paraId="04E55F79" w14:textId="77777777" w:rsidR="00782950" w:rsidRDefault="00782950">
      <w:pPr>
        <w:rPr>
          <w:rFonts w:hint="eastAsia"/>
        </w:rPr>
      </w:pPr>
      <w:r>
        <w:rPr>
          <w:rFonts w:hint="eastAsia"/>
        </w:rPr>
        <w:t>春雨带来的变化</w:t>
      </w:r>
    </w:p>
    <w:p w14:paraId="19490A93" w14:textId="77777777" w:rsidR="00782950" w:rsidRDefault="00782950">
      <w:pPr>
        <w:rPr>
          <w:rFonts w:hint="eastAsia"/>
        </w:rPr>
      </w:pPr>
      <w:r>
        <w:rPr>
          <w:rFonts w:hint="eastAsia"/>
        </w:rPr>
        <w:t>春雨过后，空气变得格外清新。大树上的叶子被雨水洗得干干净净，闪着耀眼的光芒。小朋友们都喜欢在雨后去户外玩耍，感受春天的气息。踩在湿润的泥土上，听着小溪潺潺的流水声，真是一种无比的快乐。</w:t>
      </w:r>
    </w:p>
    <w:p w14:paraId="5FC8FFDE" w14:textId="77777777" w:rsidR="00782950" w:rsidRDefault="00782950"/>
    <w:p w14:paraId="305E87F1" w14:textId="77777777" w:rsidR="00782950" w:rsidRDefault="00782950">
      <w:pPr>
        <w:rPr>
          <w:rFonts w:hint="eastAsia"/>
        </w:rPr>
      </w:pPr>
      <w:r>
        <w:rPr>
          <w:rFonts w:hint="eastAsia"/>
        </w:rPr>
        <w:t>春雨的结束</w:t>
      </w:r>
    </w:p>
    <w:p w14:paraId="1595AA2B" w14:textId="77777777" w:rsidR="00782950" w:rsidRDefault="00782950">
      <w:pPr>
        <w:rPr>
          <w:rFonts w:hint="eastAsia"/>
        </w:rPr>
      </w:pPr>
      <w:r>
        <w:rPr>
          <w:rFonts w:hint="eastAsia"/>
        </w:rPr>
        <w:t>当春雨渐渐停下，天空中出现了一道美丽的彩虹。它像是一座桥，连接着天空和大地。小朋友们高兴地指着彩虹，开心地说：“快看！天上有彩虹！”这时，春雨带来的快乐和美好，也在我们的心中留下了深深的印记。</w:t>
      </w:r>
    </w:p>
    <w:p w14:paraId="0E9EA63C" w14:textId="77777777" w:rsidR="00782950" w:rsidRDefault="00782950"/>
    <w:p w14:paraId="1D93E6AB" w14:textId="77777777" w:rsidR="00782950" w:rsidRDefault="00782950">
      <w:pPr>
        <w:rPr>
          <w:rFonts w:hint="eastAsia"/>
        </w:rPr>
      </w:pPr>
      <w:r>
        <w:rPr>
          <w:rFonts w:hint="eastAsia"/>
        </w:rPr>
        <w:t>春雨的意义</w:t>
      </w:r>
    </w:p>
    <w:p w14:paraId="2CB6F79A" w14:textId="77777777" w:rsidR="00782950" w:rsidRDefault="00782950">
      <w:pPr>
        <w:rPr>
          <w:rFonts w:hint="eastAsia"/>
        </w:rPr>
      </w:pPr>
      <w:r>
        <w:rPr>
          <w:rFonts w:hint="eastAsia"/>
        </w:rPr>
        <w:t>春雨不仅滋润了大地，也让我们的心灵感受到了一种宁静与美好。每当春雨来临，我们都可以放慢脚步，倾听雨声，观察身边的变化。这就是春雨的魅力，它让我们更加热爱生活，珍惜身边的美好。</w:t>
      </w:r>
    </w:p>
    <w:p w14:paraId="405B72E3" w14:textId="77777777" w:rsidR="00782950" w:rsidRDefault="00782950"/>
    <w:p w14:paraId="0AECAB4A" w14:textId="77777777" w:rsidR="00782950" w:rsidRDefault="00782950">
      <w:pPr>
        <w:rPr>
          <w:rFonts w:hint="eastAsia"/>
        </w:rPr>
      </w:pPr>
      <w:r>
        <w:rPr>
          <w:rFonts w:hint="eastAsia"/>
        </w:rPr>
        <w:t>最后的总结</w:t>
      </w:r>
    </w:p>
    <w:p w14:paraId="5C1A339F" w14:textId="77777777" w:rsidR="00782950" w:rsidRDefault="00782950">
      <w:pPr>
        <w:rPr>
          <w:rFonts w:hint="eastAsia"/>
        </w:rPr>
      </w:pPr>
      <w:r>
        <w:rPr>
          <w:rFonts w:hint="eastAsia"/>
        </w:rPr>
        <w:t>春雨如同一位温柔的母亲，用细腻的雨丝抚慰大地。它带来了生命，带来了希望。让我们在春雨中，感受自然的美丽，体会生活的快乐。</w:t>
      </w:r>
    </w:p>
    <w:p w14:paraId="1F915BC8" w14:textId="77777777" w:rsidR="00782950" w:rsidRDefault="00782950"/>
    <w:p w14:paraId="5043F82D" w14:textId="77777777" w:rsidR="00782950" w:rsidRDefault="0078295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D9DB31" w14:textId="267ACE2A" w:rsidR="00B93E23" w:rsidRDefault="00B93E23"/>
    <w:sectPr w:rsidR="00B93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23"/>
    <w:rsid w:val="00782950"/>
    <w:rsid w:val="00877881"/>
    <w:rsid w:val="00B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6FB70-BC43-40AF-9085-2EBE35ED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3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3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3E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3E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3E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3E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3E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3E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3E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3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3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3E2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3E2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3E2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3E2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3E2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3E2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3E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3E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3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2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3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2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3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