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34326" w14:textId="77777777" w:rsidR="00E7719B" w:rsidRDefault="00E7719B">
      <w:pPr>
        <w:rPr>
          <w:rFonts w:hint="eastAsia"/>
        </w:rPr>
      </w:pPr>
      <w:r>
        <w:rPr>
          <w:rFonts w:hint="eastAsia"/>
        </w:rPr>
        <w:t>春雨轻柔如丝</w:t>
      </w:r>
    </w:p>
    <w:p w14:paraId="0446F259" w14:textId="77777777" w:rsidR="00E7719B" w:rsidRDefault="00E7719B">
      <w:pPr>
        <w:rPr>
          <w:rFonts w:hint="eastAsia"/>
        </w:rPr>
      </w:pPr>
      <w:r>
        <w:rPr>
          <w:rFonts w:hint="eastAsia"/>
        </w:rPr>
        <w:t>春天来了，天空中飘下细细的春雨。春雨轻柔如丝，仿佛在悄悄地对大地诉说着什么。它没有夏天的暴烈，也没有冬天的寒冷，只有那轻柔的触感，像妈妈的手抚摸着你的小脸。</w:t>
      </w:r>
    </w:p>
    <w:p w14:paraId="1B3E1EE9" w14:textId="77777777" w:rsidR="00E7719B" w:rsidRDefault="00E7719B"/>
    <w:p w14:paraId="2DDD3506" w14:textId="77777777" w:rsidR="00E7719B" w:rsidRDefault="00E7719B">
      <w:pPr>
        <w:rPr>
          <w:rFonts w:hint="eastAsia"/>
        </w:rPr>
      </w:pPr>
      <w:r>
        <w:rPr>
          <w:rFonts w:hint="eastAsia"/>
        </w:rPr>
        <w:t>春雨唤醒大地</w:t>
      </w:r>
    </w:p>
    <w:p w14:paraId="53B89864" w14:textId="77777777" w:rsidR="00E7719B" w:rsidRDefault="00E7719B">
      <w:pPr>
        <w:rPr>
          <w:rFonts w:hint="eastAsia"/>
        </w:rPr>
      </w:pPr>
      <w:r>
        <w:rPr>
          <w:rFonts w:hint="eastAsia"/>
        </w:rPr>
        <w:t>春雨滋润着干燥的土地，唤醒了沉睡的小草。小草从地里探出头来，嫩绿的叶子在雨水的洗礼下变得更加鲜艳。看！那一片片绿油油的草地，就像是一张绿色的毯子，铺满了整个大地。</w:t>
      </w:r>
    </w:p>
    <w:p w14:paraId="00EAA701" w14:textId="77777777" w:rsidR="00E7719B" w:rsidRDefault="00E7719B"/>
    <w:p w14:paraId="67BDE4F2" w14:textId="77777777" w:rsidR="00E7719B" w:rsidRDefault="00E7719B">
      <w:pPr>
        <w:rPr>
          <w:rFonts w:hint="eastAsia"/>
        </w:rPr>
      </w:pPr>
      <w:r>
        <w:rPr>
          <w:rFonts w:hint="eastAsia"/>
        </w:rPr>
        <w:t>春雨点滴如歌</w:t>
      </w:r>
    </w:p>
    <w:p w14:paraId="3E6F136B" w14:textId="77777777" w:rsidR="00E7719B" w:rsidRDefault="00E7719B">
      <w:pPr>
        <w:rPr>
          <w:rFonts w:hint="eastAsia"/>
        </w:rPr>
      </w:pPr>
      <w:r>
        <w:rPr>
          <w:rFonts w:hint="eastAsia"/>
        </w:rPr>
        <w:t>春雨落在屋檐上，发出“滴滴答答”的声音，宛如一首动听的歌谣。小朋友们在窗前听着这美妙的乐曲，心中充满了快乐和期待。雨水带来了生机，也带来了欢笑，让人忍不住想要跑到外面去感受这美好的春雨。</w:t>
      </w:r>
    </w:p>
    <w:p w14:paraId="7285F03E" w14:textId="77777777" w:rsidR="00E7719B" w:rsidRDefault="00E7719B"/>
    <w:p w14:paraId="1C1BBFFA" w14:textId="77777777" w:rsidR="00E7719B" w:rsidRDefault="00E7719B">
      <w:pPr>
        <w:rPr>
          <w:rFonts w:hint="eastAsia"/>
        </w:rPr>
      </w:pPr>
      <w:r>
        <w:rPr>
          <w:rFonts w:hint="eastAsia"/>
        </w:rPr>
        <w:t>春雨中的小动物</w:t>
      </w:r>
    </w:p>
    <w:p w14:paraId="7DE08833" w14:textId="77777777" w:rsidR="00E7719B" w:rsidRDefault="00E7719B">
      <w:pPr>
        <w:rPr>
          <w:rFonts w:hint="eastAsia"/>
        </w:rPr>
      </w:pPr>
      <w:r>
        <w:rPr>
          <w:rFonts w:hint="eastAsia"/>
        </w:rPr>
        <w:t>在春雨中，小动物们也显得格外活泼。小鸟在枝头欢快地歌唱，像是在庆祝春天的到来。小兔子在雨中蹦跳，毛茸茸的身子被雨水洗得干干净净。它们在雨中嬉戏，似乎也被春雨的柔情感染了。</w:t>
      </w:r>
    </w:p>
    <w:p w14:paraId="135CF790" w14:textId="77777777" w:rsidR="00E7719B" w:rsidRDefault="00E7719B"/>
    <w:p w14:paraId="2EC39710" w14:textId="77777777" w:rsidR="00E7719B" w:rsidRDefault="00E7719B">
      <w:pPr>
        <w:rPr>
          <w:rFonts w:hint="eastAsia"/>
        </w:rPr>
      </w:pPr>
      <w:r>
        <w:rPr>
          <w:rFonts w:hint="eastAsia"/>
        </w:rPr>
        <w:t>春雨后的小世界</w:t>
      </w:r>
    </w:p>
    <w:p w14:paraId="76A0F22B" w14:textId="77777777" w:rsidR="00E7719B" w:rsidRDefault="00E7719B">
      <w:pPr>
        <w:rPr>
          <w:rFonts w:hint="eastAsia"/>
        </w:rPr>
      </w:pPr>
      <w:r>
        <w:rPr>
          <w:rFonts w:hint="eastAsia"/>
        </w:rPr>
        <w:t>当春雨停了，空气中弥漫着清新的气息。小朋友们走出家门，发现小花小草在春雨的滋润下，变得更加娇艳动人。小水滴挂在叶尖上，像一颗颗晶莹的珍珠，闪闪发光，美丽极了。</w:t>
      </w:r>
    </w:p>
    <w:p w14:paraId="5977BA7C" w14:textId="77777777" w:rsidR="00E7719B" w:rsidRDefault="00E7719B"/>
    <w:p w14:paraId="09C23052" w14:textId="77777777" w:rsidR="00E7719B" w:rsidRDefault="00E7719B">
      <w:pPr>
        <w:rPr>
          <w:rFonts w:hint="eastAsia"/>
        </w:rPr>
      </w:pPr>
      <w:r>
        <w:rPr>
          <w:rFonts w:hint="eastAsia"/>
        </w:rPr>
        <w:t>春雨带来的希望</w:t>
      </w:r>
    </w:p>
    <w:p w14:paraId="573038B3" w14:textId="77777777" w:rsidR="00E7719B" w:rsidRDefault="00E7719B">
      <w:pPr>
        <w:rPr>
          <w:rFonts w:hint="eastAsia"/>
        </w:rPr>
      </w:pPr>
      <w:r>
        <w:rPr>
          <w:rFonts w:hint="eastAsia"/>
        </w:rPr>
        <w:t>春雨不仅滋润了大地，也带来了希望。农民们在春雨的帮助下，种下了希望的种子。随着春雨的来临，万物复苏，春天的气息更加浓厚。每个人的心中都充满了对未来的憧憬。</w:t>
      </w:r>
    </w:p>
    <w:p w14:paraId="3610CAB8" w14:textId="77777777" w:rsidR="00E7719B" w:rsidRDefault="00E7719B"/>
    <w:p w14:paraId="073A60BC" w14:textId="77777777" w:rsidR="00E7719B" w:rsidRDefault="00E7719B">
      <w:pPr>
        <w:rPr>
          <w:rFonts w:hint="eastAsia"/>
        </w:rPr>
      </w:pPr>
      <w:r>
        <w:rPr>
          <w:rFonts w:hint="eastAsia"/>
        </w:rPr>
        <w:t>春雨中的思考</w:t>
      </w:r>
    </w:p>
    <w:p w14:paraId="6D493DD4" w14:textId="77777777" w:rsidR="00E7719B" w:rsidRDefault="00E7719B">
      <w:pPr>
        <w:rPr>
          <w:rFonts w:hint="eastAsia"/>
        </w:rPr>
      </w:pPr>
      <w:r>
        <w:rPr>
          <w:rFonts w:hint="eastAsia"/>
        </w:rPr>
        <w:t>在春雨的陪伴下，我们也可以静静地思考。雨声像是一种催眠，让人放松心情，想起许多美好的事情。无论是与朋友的欢笑，还是与家人的温暖，春雨让我们更加珍惜身边的每一个人。</w:t>
      </w:r>
    </w:p>
    <w:p w14:paraId="7EE7DCB7" w14:textId="77777777" w:rsidR="00E7719B" w:rsidRDefault="00E7719B"/>
    <w:p w14:paraId="6BCF407E" w14:textId="77777777" w:rsidR="00E7719B" w:rsidRDefault="00E7719B">
      <w:pPr>
        <w:rPr>
          <w:rFonts w:hint="eastAsia"/>
        </w:rPr>
      </w:pPr>
      <w:r>
        <w:rPr>
          <w:rFonts w:hint="eastAsia"/>
        </w:rPr>
        <w:t>最后的总结</w:t>
      </w:r>
    </w:p>
    <w:p w14:paraId="16660554" w14:textId="77777777" w:rsidR="00E7719B" w:rsidRDefault="00E7719B">
      <w:pPr>
        <w:rPr>
          <w:rFonts w:hint="eastAsia"/>
        </w:rPr>
      </w:pPr>
      <w:r>
        <w:rPr>
          <w:rFonts w:hint="eastAsia"/>
        </w:rPr>
        <w:t>春雨如诗，如画，如梦。在这温柔的季节里，让我们一同感受春雨的魅力，感受大自然的美好。无论春雨如何变化，它永远是我们心中那抹最温暖的记忆。</w:t>
      </w:r>
    </w:p>
    <w:p w14:paraId="5ADD4796" w14:textId="77777777" w:rsidR="00E7719B" w:rsidRDefault="00E7719B"/>
    <w:p w14:paraId="6460A81C" w14:textId="77777777" w:rsidR="00E7719B" w:rsidRDefault="00E771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CF2AD3" w14:textId="761024CC" w:rsidR="00AA07CF" w:rsidRDefault="00AA07CF"/>
    <w:sectPr w:rsidR="00AA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CF"/>
    <w:rsid w:val="00877881"/>
    <w:rsid w:val="00AA07CF"/>
    <w:rsid w:val="00E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1E3B4-45FF-4D94-834D-ADD63B11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0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0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07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07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07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07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07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07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07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0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0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07C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07C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07C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07C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07C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07C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07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07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0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7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7C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0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7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7C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0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