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B16E4" w14:textId="77777777" w:rsidR="0054015B" w:rsidRDefault="0054015B">
      <w:pPr>
        <w:rPr>
          <w:rFonts w:hint="eastAsia"/>
        </w:rPr>
      </w:pPr>
      <w:r>
        <w:rPr>
          <w:rFonts w:hint="eastAsia"/>
        </w:rPr>
        <w:t>描写春雨的优美句子一句话简短（赞美春雨的短句）</w:t>
      </w:r>
    </w:p>
    <w:p w14:paraId="27149A9C" w14:textId="77777777" w:rsidR="0054015B" w:rsidRDefault="0054015B"/>
    <w:p w14:paraId="220C778A" w14:textId="77777777" w:rsidR="0054015B" w:rsidRDefault="0054015B">
      <w:pPr>
        <w:rPr>
          <w:rFonts w:hint="eastAsia"/>
        </w:rPr>
      </w:pPr>
      <w:r>
        <w:rPr>
          <w:rFonts w:hint="eastAsia"/>
        </w:rPr>
        <w:t>春雨如丝，细腻温柔</w:t>
      </w:r>
    </w:p>
    <w:p w14:paraId="2845652F" w14:textId="77777777" w:rsidR="0054015B" w:rsidRDefault="0054015B">
      <w:pPr>
        <w:rPr>
          <w:rFonts w:hint="eastAsia"/>
        </w:rPr>
      </w:pPr>
      <w:r>
        <w:rPr>
          <w:rFonts w:hint="eastAsia"/>
        </w:rPr>
        <w:t>春雨轻轻洒落，仿佛是天际织女撒下的丝线，细腻而温柔。它没有夏雨的轰轰烈烈，也没有秋雨的萧瑟凄凉，春雨带着一丝暖意，轻轻抚慰着大地的每一个角落。这样的细雨，让人不禁想起那些温暖的瞬间，仿佛一切烦恼都随雨水而去。</w:t>
      </w:r>
    </w:p>
    <w:p w14:paraId="177AA446" w14:textId="77777777" w:rsidR="0054015B" w:rsidRDefault="0054015B"/>
    <w:p w14:paraId="3A710613" w14:textId="77777777" w:rsidR="0054015B" w:rsidRDefault="0054015B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111BBA38" w14:textId="77777777" w:rsidR="0054015B" w:rsidRDefault="0054015B">
      <w:pPr>
        <w:rPr>
          <w:rFonts w:hint="eastAsia"/>
        </w:rPr>
      </w:pPr>
      <w:r>
        <w:rPr>
          <w:rFonts w:hint="eastAsia"/>
        </w:rPr>
        <w:t>随着春雨的到来，沉寂了一冬的万物开始复苏。小草从泥土中探出头来，花朵含苞待放，树枝也在雨水的滋润下，抽出嫩芽，展现出生命的勃勃生机。每一滴雨水都像是自然的恩赐，让大地重焕生机，仿佛是在进行一场生命的庆典。</w:t>
      </w:r>
    </w:p>
    <w:p w14:paraId="3FA476FB" w14:textId="77777777" w:rsidR="0054015B" w:rsidRDefault="0054015B"/>
    <w:p w14:paraId="65463021" w14:textId="77777777" w:rsidR="0054015B" w:rsidRDefault="0054015B">
      <w:pPr>
        <w:rPr>
          <w:rFonts w:hint="eastAsia"/>
        </w:rPr>
      </w:pPr>
      <w:r>
        <w:rPr>
          <w:rFonts w:hint="eastAsia"/>
        </w:rPr>
        <w:t>春雨清新，空气如洗</w:t>
      </w:r>
    </w:p>
    <w:p w14:paraId="3C2E3038" w14:textId="77777777" w:rsidR="0054015B" w:rsidRDefault="0054015B">
      <w:pPr>
        <w:rPr>
          <w:rFonts w:hint="eastAsia"/>
        </w:rPr>
      </w:pPr>
      <w:r>
        <w:rPr>
          <w:rFonts w:hint="eastAsia"/>
        </w:rPr>
        <w:t>春雨洗净了空气中的尘埃，带来了清新的气息。站在窗前，深吸一口气，鼻尖萦绕着泥土的芬芳，心灵也随之明亮。这样的时刻，总能让人感受到一种难以言喻的宁静，仿佛一切的喧嚣都被这场春雨抚平，留下一片清明。</w:t>
      </w:r>
    </w:p>
    <w:p w14:paraId="43990866" w14:textId="77777777" w:rsidR="0054015B" w:rsidRDefault="0054015B"/>
    <w:p w14:paraId="29C76ABE" w14:textId="77777777" w:rsidR="0054015B" w:rsidRDefault="0054015B">
      <w:pPr>
        <w:rPr>
          <w:rFonts w:hint="eastAsia"/>
        </w:rPr>
      </w:pPr>
      <w:r>
        <w:rPr>
          <w:rFonts w:hint="eastAsia"/>
        </w:rPr>
        <w:t>春雨的声音，轻柔悦耳</w:t>
      </w:r>
    </w:p>
    <w:p w14:paraId="341AA308" w14:textId="77777777" w:rsidR="0054015B" w:rsidRDefault="0054015B">
      <w:pPr>
        <w:rPr>
          <w:rFonts w:hint="eastAsia"/>
        </w:rPr>
      </w:pPr>
      <w:r>
        <w:rPr>
          <w:rFonts w:hint="eastAsia"/>
        </w:rPr>
        <w:t>细雨落在屋檐上，发出轻柔的叮咚声，如同自然的乐曲。那声音在空中飘荡，仿佛在诉说着春天的秘密。闭上眼睛，聆听这自然的旋律，心中便涌起一阵温暖，仿佛在与大自然进行一次心灵的交流。</w:t>
      </w:r>
    </w:p>
    <w:p w14:paraId="35D1021C" w14:textId="77777777" w:rsidR="0054015B" w:rsidRDefault="0054015B"/>
    <w:p w14:paraId="05E02FA9" w14:textId="77777777" w:rsidR="0054015B" w:rsidRDefault="0054015B">
      <w:pPr>
        <w:rPr>
          <w:rFonts w:hint="eastAsia"/>
        </w:rPr>
      </w:pPr>
      <w:r>
        <w:rPr>
          <w:rFonts w:hint="eastAsia"/>
        </w:rPr>
        <w:t>春雨的情愫，滋润心田</w:t>
      </w:r>
    </w:p>
    <w:p w14:paraId="29FF5D01" w14:textId="77777777" w:rsidR="0054015B" w:rsidRDefault="0054015B">
      <w:pPr>
        <w:rPr>
          <w:rFonts w:hint="eastAsia"/>
        </w:rPr>
      </w:pPr>
      <w:r>
        <w:rPr>
          <w:rFonts w:hint="eastAsia"/>
        </w:rPr>
        <w:t>春雨不仅滋润了大地，也滋润了人们的心田。人们在雨中漫步，感受着雨水轻轻打在脸颊的清凉，思绪也随之飞扬。春雨似乎在诉说着希望与梦想，激励着每一个人去追寻内心深处的渴望。</w:t>
      </w:r>
    </w:p>
    <w:p w14:paraId="3F83D23F" w14:textId="77777777" w:rsidR="0054015B" w:rsidRDefault="0054015B"/>
    <w:p w14:paraId="1EE45F76" w14:textId="77777777" w:rsidR="0054015B" w:rsidRDefault="0054015B">
      <w:pPr>
        <w:rPr>
          <w:rFonts w:hint="eastAsia"/>
        </w:rPr>
      </w:pPr>
      <w:r>
        <w:rPr>
          <w:rFonts w:hint="eastAsia"/>
        </w:rPr>
        <w:t>春雨的意义，永恒而深远</w:t>
      </w:r>
    </w:p>
    <w:p w14:paraId="36DBB337" w14:textId="77777777" w:rsidR="0054015B" w:rsidRDefault="0054015B">
      <w:pPr>
        <w:rPr>
          <w:rFonts w:hint="eastAsia"/>
        </w:rPr>
      </w:pPr>
      <w:r>
        <w:rPr>
          <w:rFonts w:hint="eastAsia"/>
        </w:rPr>
        <w:t>在春天的每一场雨中，我们不仅感受到自然的恩赐，更感受到生命的意义。春雨象征着新的开始与希望，让我们在这生机勃勃的季节里，勇敢追梦，迎接未来。正如那句经典的短句所言：“春雨如丝，情愫悠长。”每一场春雨，都是对生命的赞美与礼赞。</w:t>
      </w:r>
    </w:p>
    <w:p w14:paraId="653C9797" w14:textId="77777777" w:rsidR="0054015B" w:rsidRDefault="0054015B"/>
    <w:p w14:paraId="1E1469BE" w14:textId="77777777" w:rsidR="0054015B" w:rsidRDefault="005401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C231EA" w14:textId="60906235" w:rsidR="000126B2" w:rsidRDefault="000126B2"/>
    <w:sectPr w:rsidR="00012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B2"/>
    <w:rsid w:val="000126B2"/>
    <w:rsid w:val="0054015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EC383-9EC6-4108-B17C-4DE2FFA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12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2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12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126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26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126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126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126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126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126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12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12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126B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126B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126B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126B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126B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126B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126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12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126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12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6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6B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12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6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6B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12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