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58306" w14:textId="77777777" w:rsidR="00D75CFA" w:rsidRDefault="00D75CFA">
      <w:pPr>
        <w:rPr>
          <w:rFonts w:hint="eastAsia"/>
        </w:rPr>
      </w:pPr>
      <w:r>
        <w:rPr>
          <w:rFonts w:hint="eastAsia"/>
        </w:rPr>
        <w:t>描写春雨的一段</w:t>
      </w:r>
    </w:p>
    <w:p w14:paraId="7BD40626" w14:textId="77777777" w:rsidR="00D75CFA" w:rsidRDefault="00D75CFA"/>
    <w:p w14:paraId="719530C8" w14:textId="77777777" w:rsidR="00D75CFA" w:rsidRDefault="00D75CFA">
      <w:pPr>
        <w:rPr>
          <w:rFonts w:hint="eastAsia"/>
        </w:rPr>
      </w:pPr>
      <w:r>
        <w:rPr>
          <w:rFonts w:hint="eastAsia"/>
        </w:rPr>
        <w:t>春雨的柔情</w:t>
      </w:r>
    </w:p>
    <w:p w14:paraId="7A49D2FA" w14:textId="77777777" w:rsidR="00D75CFA" w:rsidRDefault="00D75CFA">
      <w:pPr>
        <w:rPr>
          <w:rFonts w:hint="eastAsia"/>
        </w:rPr>
      </w:pPr>
      <w:r>
        <w:rPr>
          <w:rFonts w:hint="eastAsia"/>
        </w:rPr>
        <w:t>春天的雨，轻柔如丝，细密而温润，仿佛是大自然为万物复苏而倾洒的温情。每当这时，天空总是云朵低垂，厚重而柔和，似乎在低声吟唱着春的旋律。雨滴悄然无声地落下，滋润着每一寸土地，带来生机与希望。</w:t>
      </w:r>
    </w:p>
    <w:p w14:paraId="2BD077B8" w14:textId="77777777" w:rsidR="00D75CFA" w:rsidRDefault="00D75CFA"/>
    <w:p w14:paraId="0E27D01D" w14:textId="77777777" w:rsidR="00D75CFA" w:rsidRDefault="00D75CFA">
      <w:pPr>
        <w:rPr>
          <w:rFonts w:hint="eastAsia"/>
        </w:rPr>
      </w:pPr>
      <w:r>
        <w:rPr>
          <w:rFonts w:hint="eastAsia"/>
        </w:rPr>
        <w:t>万物复苏的节奏</w:t>
      </w:r>
    </w:p>
    <w:p w14:paraId="2C965135" w14:textId="77777777" w:rsidR="00D75CFA" w:rsidRDefault="00D75CFA">
      <w:pPr>
        <w:rPr>
          <w:rFonts w:hint="eastAsia"/>
        </w:rPr>
      </w:pPr>
      <w:r>
        <w:rPr>
          <w:rFonts w:hint="eastAsia"/>
        </w:rPr>
        <w:t>随着春雨的到来，沉睡了一冬的万物逐渐苏醒。大地被淋洗得焕然一新，草木吐出嫩芽，花儿竞相绽放。雨水滋润了干涸的土壤，仿佛赋予了它新的生命，让春的气息在空气中弥漫，令人心旷神怡。</w:t>
      </w:r>
    </w:p>
    <w:p w14:paraId="714B1122" w14:textId="77777777" w:rsidR="00D75CFA" w:rsidRDefault="00D75CFA"/>
    <w:p w14:paraId="2A5B5D08" w14:textId="77777777" w:rsidR="00D75CFA" w:rsidRDefault="00D75CFA">
      <w:pPr>
        <w:rPr>
          <w:rFonts w:hint="eastAsia"/>
        </w:rPr>
      </w:pPr>
      <w:r>
        <w:rPr>
          <w:rFonts w:hint="eastAsia"/>
        </w:rPr>
        <w:t>春雨的声音</w:t>
      </w:r>
    </w:p>
    <w:p w14:paraId="18B8C130" w14:textId="77777777" w:rsidR="00D75CFA" w:rsidRDefault="00D75CFA">
      <w:pPr>
        <w:rPr>
          <w:rFonts w:hint="eastAsia"/>
        </w:rPr>
      </w:pPr>
      <w:r>
        <w:rPr>
          <w:rFonts w:hint="eastAsia"/>
        </w:rPr>
        <w:t>春雨落在屋檐上，发出轻柔的“滴答”声，像是大自然的低语，诉说着生命的秘密。这样的声音让人感到宁静，心灵得到片刻的安慰。偶尔，几声雷鸣划破寂静，仿佛是春天的呐喊，宣告着这个季节的活力与奔放。</w:t>
      </w:r>
    </w:p>
    <w:p w14:paraId="34583979" w14:textId="77777777" w:rsidR="00D75CFA" w:rsidRDefault="00D75CFA"/>
    <w:p w14:paraId="501135E8" w14:textId="77777777" w:rsidR="00D75CFA" w:rsidRDefault="00D75CFA">
      <w:pPr>
        <w:rPr>
          <w:rFonts w:hint="eastAsia"/>
        </w:rPr>
      </w:pPr>
      <w:r>
        <w:rPr>
          <w:rFonts w:hint="eastAsia"/>
        </w:rPr>
        <w:t>春雨中的生活</w:t>
      </w:r>
    </w:p>
    <w:p w14:paraId="29671A95" w14:textId="77777777" w:rsidR="00D75CFA" w:rsidRDefault="00D75CFA">
      <w:pPr>
        <w:rPr>
          <w:rFonts w:hint="eastAsia"/>
        </w:rPr>
      </w:pPr>
      <w:r>
        <w:rPr>
          <w:rFonts w:hint="eastAsia"/>
        </w:rPr>
        <w:t>在这样的雨中，人们或许会躲在温暖的室内，静静品味一杯热茶，或者翻开一本书，沉浸在文字的世界里。也有人在雨中漫步，享受雨滴轻抚脸颊的感觉，感受春天带来的清新与惬意。这种宁静的时刻，让人更加珍视生活的美好。</w:t>
      </w:r>
    </w:p>
    <w:p w14:paraId="33123E31" w14:textId="77777777" w:rsidR="00D75CFA" w:rsidRDefault="00D75CFA"/>
    <w:p w14:paraId="4463DA0B" w14:textId="77777777" w:rsidR="00D75CFA" w:rsidRDefault="00D75CFA">
      <w:pPr>
        <w:rPr>
          <w:rFonts w:hint="eastAsia"/>
        </w:rPr>
      </w:pPr>
      <w:r>
        <w:rPr>
          <w:rFonts w:hint="eastAsia"/>
        </w:rPr>
        <w:t>春雨的诗意</w:t>
      </w:r>
    </w:p>
    <w:p w14:paraId="51DD994D" w14:textId="77777777" w:rsidR="00D75CFA" w:rsidRDefault="00D75CFA">
      <w:pPr>
        <w:rPr>
          <w:rFonts w:hint="eastAsia"/>
        </w:rPr>
      </w:pPr>
      <w:r>
        <w:rPr>
          <w:rFonts w:hint="eastAsia"/>
        </w:rPr>
        <w:t>春雨不仅仅是自然现象，它更是一种情感的寄托。许多诗人都在春雨中找到了创作的灵感，用优美的文字描绘出那份独特的韵味。春雨的细腻与柔和，仿佛在告诉我们，生活中的美好往往藏在那些不经意的瞬间。</w:t>
      </w:r>
    </w:p>
    <w:p w14:paraId="18DA3EAE" w14:textId="77777777" w:rsidR="00D75CFA" w:rsidRDefault="00D75CFA"/>
    <w:p w14:paraId="1DC7B8DD" w14:textId="77777777" w:rsidR="00D75CFA" w:rsidRDefault="00D75CFA">
      <w:pPr>
        <w:rPr>
          <w:rFonts w:hint="eastAsia"/>
        </w:rPr>
      </w:pPr>
      <w:r>
        <w:rPr>
          <w:rFonts w:hint="eastAsia"/>
        </w:rPr>
        <w:t>春雨的意义</w:t>
      </w:r>
    </w:p>
    <w:p w14:paraId="6667F965" w14:textId="77777777" w:rsidR="00D75CFA" w:rsidRDefault="00D75CFA">
      <w:pPr>
        <w:rPr>
          <w:rFonts w:hint="eastAsia"/>
        </w:rPr>
      </w:pPr>
      <w:r>
        <w:rPr>
          <w:rFonts w:hint="eastAsia"/>
        </w:rPr>
        <w:t>在这个季节，春雨给予了我们不仅是生机，更是一种希望。它提醒我们，无论经历怎样的寒冷与黑暗，新的开始总会如期而至。春雨教会我们珍惜眼前，感恩生活中的每一滴细雨，每一缕阳光。</w:t>
      </w:r>
    </w:p>
    <w:p w14:paraId="10BA7716" w14:textId="77777777" w:rsidR="00D75CFA" w:rsidRDefault="00D75CFA"/>
    <w:p w14:paraId="64AC0388" w14:textId="77777777" w:rsidR="00D75CFA" w:rsidRDefault="00D75CFA">
      <w:pPr>
        <w:rPr>
          <w:rFonts w:hint="eastAsia"/>
        </w:rPr>
      </w:pPr>
      <w:r>
        <w:rPr>
          <w:rFonts w:hint="eastAsia"/>
        </w:rPr>
        <w:t>最后的总结</w:t>
      </w:r>
    </w:p>
    <w:p w14:paraId="2E40C941" w14:textId="77777777" w:rsidR="00D75CFA" w:rsidRDefault="00D75CFA">
      <w:pPr>
        <w:rPr>
          <w:rFonts w:hint="eastAsia"/>
        </w:rPr>
      </w:pPr>
      <w:r>
        <w:rPr>
          <w:rFonts w:hint="eastAsia"/>
        </w:rPr>
        <w:t>春雨，是生命的源泉，是情感的寄托，更是我们心灵深处最柔软的那一抹温暖。让我们在这细雨绵绵的春日里，静静感受生命的节奏，品味生活的美好，愿春雨带给我们的，不仅仅是自然的恩赐，更是心灵的滋养。</w:t>
      </w:r>
    </w:p>
    <w:p w14:paraId="670E962F" w14:textId="77777777" w:rsidR="00D75CFA" w:rsidRDefault="00D75CFA"/>
    <w:p w14:paraId="01BDB6CB" w14:textId="77777777" w:rsidR="00D75CFA" w:rsidRDefault="00D75CF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E1BF28" w14:textId="35A478DE" w:rsidR="006E57CC" w:rsidRDefault="006E57CC"/>
    <w:sectPr w:rsidR="006E5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CC"/>
    <w:rsid w:val="006E57CC"/>
    <w:rsid w:val="00877881"/>
    <w:rsid w:val="00D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76718-787D-4239-BD1E-A5839B0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5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5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57C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57C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57C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57C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57C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57C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57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5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5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57C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57C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57C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57C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57C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57C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57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57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5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7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7C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5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7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7C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5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