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000E9" w14:textId="77777777" w:rsidR="006E12D9" w:rsidRDefault="006E12D9">
      <w:pPr>
        <w:rPr>
          <w:rFonts w:hint="eastAsia"/>
        </w:rPr>
      </w:pPr>
      <w:r>
        <w:rPr>
          <w:rFonts w:hint="eastAsia"/>
        </w:rPr>
        <w:t>春雨的低语</w:t>
      </w:r>
    </w:p>
    <w:p w14:paraId="08F9D8E9" w14:textId="77777777" w:rsidR="006E12D9" w:rsidRDefault="006E12D9">
      <w:pPr>
        <w:rPr>
          <w:rFonts w:hint="eastAsia"/>
        </w:rPr>
      </w:pPr>
      <w:r>
        <w:rPr>
          <w:rFonts w:hint="eastAsia"/>
        </w:rPr>
        <w:t>春雨轻柔地洒落，像是大自然的低语，悄然无声却又充满生命的气息。每一滴雨水都在诉说着重生的故事，仿佛在告诉我们：无论遇到什么困难，生命总会以最美的方式回归。</w:t>
      </w:r>
    </w:p>
    <w:p w14:paraId="383D54DD" w14:textId="77777777" w:rsidR="006E12D9" w:rsidRDefault="006E12D9"/>
    <w:p w14:paraId="6505543B" w14:textId="77777777" w:rsidR="006E12D9" w:rsidRDefault="006E12D9">
      <w:pPr>
        <w:rPr>
          <w:rFonts w:hint="eastAsia"/>
        </w:rPr>
      </w:pPr>
      <w:r>
        <w:rPr>
          <w:rFonts w:hint="eastAsia"/>
        </w:rPr>
        <w:t>音符般的春雨</w:t>
      </w:r>
    </w:p>
    <w:p w14:paraId="1A31A4E9" w14:textId="77777777" w:rsidR="006E12D9" w:rsidRDefault="006E12D9">
      <w:pPr>
        <w:rPr>
          <w:rFonts w:hint="eastAsia"/>
        </w:rPr>
      </w:pPr>
      <w:r>
        <w:rPr>
          <w:rFonts w:hint="eastAsia"/>
        </w:rPr>
        <w:t>春雨的声音如同优雅的乐曲，滴答滴答地在屋檐上跳跃，奏出一曲曲动人的音符。它们在草地上欢快地跳舞，像是在激励着每一个追梦的人，提醒我们抓住每一个机遇，尽情绽放。</w:t>
      </w:r>
    </w:p>
    <w:p w14:paraId="208099B2" w14:textId="77777777" w:rsidR="006E12D9" w:rsidRDefault="006E12D9"/>
    <w:p w14:paraId="6D6AB94D" w14:textId="77777777" w:rsidR="006E12D9" w:rsidRDefault="006E12D9">
      <w:pPr>
        <w:rPr>
          <w:rFonts w:hint="eastAsia"/>
        </w:rPr>
      </w:pPr>
      <w:r>
        <w:rPr>
          <w:rFonts w:hint="eastAsia"/>
        </w:rPr>
        <w:t>浸润万物的恩赐</w:t>
      </w:r>
    </w:p>
    <w:p w14:paraId="4DB26E7C" w14:textId="77777777" w:rsidR="006E12D9" w:rsidRDefault="006E12D9">
      <w:pPr>
        <w:rPr>
          <w:rFonts w:hint="eastAsia"/>
        </w:rPr>
      </w:pPr>
      <w:r>
        <w:rPr>
          <w:rFonts w:hint="eastAsia"/>
        </w:rPr>
        <w:t>这场春雨，润物细无声。大地在雨水的滋养下，焕发出勃勃生机。正如人生中的每一次挑战，都是成长的机会。勇敢地面对风雨，最终我们将收获丰硕的果实。</w:t>
      </w:r>
    </w:p>
    <w:p w14:paraId="6D985181" w14:textId="77777777" w:rsidR="006E12D9" w:rsidRDefault="006E12D9"/>
    <w:p w14:paraId="41A30CFD" w14:textId="77777777" w:rsidR="006E12D9" w:rsidRDefault="006E12D9">
      <w:pPr>
        <w:rPr>
          <w:rFonts w:hint="eastAsia"/>
        </w:rPr>
      </w:pPr>
      <w:r>
        <w:rPr>
          <w:rFonts w:hint="eastAsia"/>
        </w:rPr>
        <w:t>拥抱变化的勇气</w:t>
      </w:r>
    </w:p>
    <w:p w14:paraId="63E2899C" w14:textId="77777777" w:rsidR="006E12D9" w:rsidRDefault="006E12D9">
      <w:pPr>
        <w:rPr>
          <w:rFonts w:hint="eastAsia"/>
        </w:rPr>
      </w:pPr>
      <w:r>
        <w:rPr>
          <w:rFonts w:hint="eastAsia"/>
        </w:rPr>
        <w:t>春雨带来了变化，草木重新焕发活力，万物复苏。它教会我们要拥抱变化，接受生活的起伏。因为每一次风雨过后，都会迎来更加灿烂的阳光，只要我们心中有梦，就永远不要停下追逐的脚步。</w:t>
      </w:r>
    </w:p>
    <w:p w14:paraId="3B0A94B6" w14:textId="77777777" w:rsidR="006E12D9" w:rsidRDefault="006E12D9"/>
    <w:p w14:paraId="02365399" w14:textId="77777777" w:rsidR="006E12D9" w:rsidRDefault="006E12D9">
      <w:pPr>
        <w:rPr>
          <w:rFonts w:hint="eastAsia"/>
        </w:rPr>
      </w:pPr>
      <w:r>
        <w:rPr>
          <w:rFonts w:hint="eastAsia"/>
        </w:rPr>
        <w:t>春雨的启示</w:t>
      </w:r>
    </w:p>
    <w:p w14:paraId="0322D82A" w14:textId="77777777" w:rsidR="006E12D9" w:rsidRDefault="006E12D9">
      <w:pPr>
        <w:rPr>
          <w:rFonts w:hint="eastAsia"/>
        </w:rPr>
      </w:pPr>
      <w:r>
        <w:rPr>
          <w:rFonts w:hint="eastAsia"/>
        </w:rPr>
        <w:t>每当听到春雨的声音，我便想到那些敢于追求梦想的人。他们在生活的雨季中，从不退缩，而是用自己的热情去感受每一滴雨水的滋润。就像春雨一样，努力向前，总能找到属于自己的光芒。</w:t>
      </w:r>
    </w:p>
    <w:p w14:paraId="1CB90367" w14:textId="77777777" w:rsidR="006E12D9" w:rsidRDefault="006E12D9"/>
    <w:p w14:paraId="03F64BF8" w14:textId="77777777" w:rsidR="006E12D9" w:rsidRDefault="006E12D9">
      <w:pPr>
        <w:rPr>
          <w:rFonts w:hint="eastAsia"/>
        </w:rPr>
      </w:pPr>
      <w:r>
        <w:rPr>
          <w:rFonts w:hint="eastAsia"/>
        </w:rPr>
        <w:t>最终的收获</w:t>
      </w:r>
    </w:p>
    <w:p w14:paraId="3E7929BF" w14:textId="77777777" w:rsidR="006E12D9" w:rsidRDefault="006E12D9">
      <w:pPr>
        <w:rPr>
          <w:rFonts w:hint="eastAsia"/>
        </w:rPr>
      </w:pPr>
      <w:r>
        <w:rPr>
          <w:rFonts w:hint="eastAsia"/>
        </w:rPr>
        <w:t>春雨的每一次降临，都在默默播种希望。就如同我们的努力，虽然过程艰辛，却是通向成功的必经之路。相信自己，勇敢前行，最终的收获将是无与伦比的美丽。</w:t>
      </w:r>
    </w:p>
    <w:p w14:paraId="36D65C03" w14:textId="77777777" w:rsidR="006E12D9" w:rsidRDefault="006E12D9"/>
    <w:p w14:paraId="5C7EB485" w14:textId="77777777" w:rsidR="006E12D9" w:rsidRDefault="006E12D9">
      <w:pPr>
        <w:rPr>
          <w:rFonts w:hint="eastAsia"/>
        </w:rPr>
      </w:pPr>
      <w:r>
        <w:rPr>
          <w:rFonts w:hint="eastAsia"/>
        </w:rPr>
        <w:t>最后的总结的祝福</w:t>
      </w:r>
    </w:p>
    <w:p w14:paraId="4BD3D7A4" w14:textId="77777777" w:rsidR="006E12D9" w:rsidRDefault="006E12D9">
      <w:pPr>
        <w:rPr>
          <w:rFonts w:hint="eastAsia"/>
        </w:rPr>
      </w:pPr>
      <w:r>
        <w:rPr>
          <w:rFonts w:hint="eastAsia"/>
        </w:rPr>
        <w:t>愿我们在春雨中找到灵感，在低语中汲取力量，继续追逐我们的梦想。让我们像春雨一样，坚韧不拔，无畏风雨，拥抱每一个崭新的明天。</w:t>
      </w:r>
    </w:p>
    <w:p w14:paraId="5D6B289F" w14:textId="77777777" w:rsidR="006E12D9" w:rsidRDefault="006E12D9"/>
    <w:p w14:paraId="3705C429" w14:textId="77777777" w:rsidR="006E12D9" w:rsidRDefault="006E12D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4DB06FC" w14:textId="73023706" w:rsidR="00A772F1" w:rsidRDefault="00A772F1"/>
    <w:sectPr w:rsidR="00A77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F1"/>
    <w:rsid w:val="006E12D9"/>
    <w:rsid w:val="00877881"/>
    <w:rsid w:val="00A7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C7557-A5DF-4731-9439-0CB7BC86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772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77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772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772F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772F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772F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772F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772F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772F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772F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77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77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772F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772F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772F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772F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772F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772F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772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77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772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772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2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2F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772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2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2F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772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