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98C86" w14:textId="77777777" w:rsidR="005D01B9" w:rsidRDefault="005D01B9">
      <w:pPr>
        <w:rPr>
          <w:rFonts w:hint="eastAsia"/>
        </w:rPr>
      </w:pPr>
      <w:r>
        <w:rPr>
          <w:rFonts w:hint="eastAsia"/>
        </w:rPr>
        <w:t>春雨的细腻描写</w:t>
      </w:r>
    </w:p>
    <w:p w14:paraId="6EF64D7F" w14:textId="77777777" w:rsidR="005D01B9" w:rsidRDefault="005D01B9">
      <w:pPr>
        <w:rPr>
          <w:rFonts w:hint="eastAsia"/>
        </w:rPr>
      </w:pPr>
      <w:r>
        <w:rPr>
          <w:rFonts w:hint="eastAsia"/>
        </w:rPr>
        <w:t>春雨如丝，如梦，轻轻洒落在大地上，滋润着万物。每一滴雨珠都带着春天的气息，仿佛在诉说着生命的希望。</w:t>
      </w:r>
    </w:p>
    <w:p w14:paraId="1D903627" w14:textId="77777777" w:rsidR="005D01B9" w:rsidRDefault="005D01B9"/>
    <w:p w14:paraId="2E3CBB55" w14:textId="77777777" w:rsidR="005D01B9" w:rsidRDefault="005D01B9">
      <w:pPr>
        <w:rPr>
          <w:rFonts w:hint="eastAsia"/>
        </w:rPr>
      </w:pPr>
      <w:r>
        <w:rPr>
          <w:rFonts w:hint="eastAsia"/>
        </w:rPr>
        <w:t>春雨的声音</w:t>
      </w:r>
    </w:p>
    <w:p w14:paraId="66E9075C" w14:textId="77777777" w:rsidR="005D01B9" w:rsidRDefault="005D01B9">
      <w:pPr>
        <w:rPr>
          <w:rFonts w:hint="eastAsia"/>
        </w:rPr>
      </w:pPr>
      <w:r>
        <w:rPr>
          <w:rFonts w:hint="eastAsia"/>
        </w:rPr>
        <w:t>细雨轻声落下，宛如天籁之音，敲打着窗台，带来一阵阵温柔的节奏。雨声仿佛在呼唤，唤醒沉睡的种子，让它们重获生机。</w:t>
      </w:r>
    </w:p>
    <w:p w14:paraId="7CC35C35" w14:textId="77777777" w:rsidR="005D01B9" w:rsidRDefault="005D01B9"/>
    <w:p w14:paraId="6389CF55" w14:textId="77777777" w:rsidR="005D01B9" w:rsidRDefault="005D01B9">
      <w:pPr>
        <w:rPr>
          <w:rFonts w:hint="eastAsia"/>
        </w:rPr>
      </w:pPr>
      <w:r>
        <w:rPr>
          <w:rFonts w:hint="eastAsia"/>
        </w:rPr>
        <w:t>春雨的色彩</w:t>
      </w:r>
    </w:p>
    <w:p w14:paraId="195BFFE0" w14:textId="77777777" w:rsidR="005D01B9" w:rsidRDefault="005D01B9">
      <w:pPr>
        <w:rPr>
          <w:rFonts w:hint="eastAsia"/>
        </w:rPr>
      </w:pPr>
      <w:r>
        <w:rPr>
          <w:rFonts w:hint="eastAsia"/>
        </w:rPr>
        <w:t>在春雨的滋润下，绿叶愈发鲜艳，花朵竞相绽放。大地披上了一层透明的水晶外衣，色彩斑斓，生机勃勃。</w:t>
      </w:r>
    </w:p>
    <w:p w14:paraId="70DCCD7B" w14:textId="77777777" w:rsidR="005D01B9" w:rsidRDefault="005D01B9"/>
    <w:p w14:paraId="3416BC0A" w14:textId="77777777" w:rsidR="005D01B9" w:rsidRDefault="005D01B9">
      <w:pPr>
        <w:rPr>
          <w:rFonts w:hint="eastAsia"/>
        </w:rPr>
      </w:pPr>
      <w:r>
        <w:rPr>
          <w:rFonts w:hint="eastAsia"/>
        </w:rPr>
        <w:t>春雨的气息</w:t>
      </w:r>
    </w:p>
    <w:p w14:paraId="02760D0A" w14:textId="77777777" w:rsidR="005D01B9" w:rsidRDefault="005D01B9">
      <w:pPr>
        <w:rPr>
          <w:rFonts w:hint="eastAsia"/>
        </w:rPr>
      </w:pPr>
      <w:r>
        <w:rPr>
          <w:rFonts w:hint="eastAsia"/>
        </w:rPr>
        <w:t>空气中弥漫着湿润的芬芳，泥土的味道混合着花香，令人心旷神怡。每一次呼吸都充满了春的气息，让人感受到生命的蓬勃。</w:t>
      </w:r>
    </w:p>
    <w:p w14:paraId="53E9A1C9" w14:textId="77777777" w:rsidR="005D01B9" w:rsidRDefault="005D01B9"/>
    <w:p w14:paraId="590B2164" w14:textId="77777777" w:rsidR="005D01B9" w:rsidRDefault="005D01B9">
      <w:pPr>
        <w:rPr>
          <w:rFonts w:hint="eastAsia"/>
        </w:rPr>
      </w:pPr>
      <w:r>
        <w:rPr>
          <w:rFonts w:hint="eastAsia"/>
        </w:rPr>
        <w:t>秋天的沉静描写</w:t>
      </w:r>
    </w:p>
    <w:p w14:paraId="439521F3" w14:textId="77777777" w:rsidR="005D01B9" w:rsidRDefault="005D01B9">
      <w:pPr>
        <w:rPr>
          <w:rFonts w:hint="eastAsia"/>
        </w:rPr>
      </w:pPr>
      <w:r>
        <w:rPr>
          <w:rFonts w:hint="eastAsia"/>
        </w:rPr>
        <w:t>秋天的雨滴沉稳而缓慢，轻轻滑落，仿佛在为即将离去的夏日送行。雨水静静地浸润着金黄的稻谷，带来丰收的喜悦。</w:t>
      </w:r>
    </w:p>
    <w:p w14:paraId="1218E961" w14:textId="77777777" w:rsidR="005D01B9" w:rsidRDefault="005D01B9"/>
    <w:p w14:paraId="70049597" w14:textId="77777777" w:rsidR="005D01B9" w:rsidRDefault="005D01B9">
      <w:pPr>
        <w:rPr>
          <w:rFonts w:hint="eastAsia"/>
        </w:rPr>
      </w:pPr>
      <w:r>
        <w:rPr>
          <w:rFonts w:hint="eastAsia"/>
        </w:rPr>
        <w:t>秋雨的孤独感</w:t>
      </w:r>
    </w:p>
    <w:p w14:paraId="3DE014E5" w14:textId="77777777" w:rsidR="005D01B9" w:rsidRDefault="005D01B9">
      <w:pPr>
        <w:rPr>
          <w:rFonts w:hint="eastAsia"/>
        </w:rPr>
      </w:pPr>
      <w:r>
        <w:rPr>
          <w:rFonts w:hint="eastAsia"/>
        </w:rPr>
        <w:t>秋雨绵绵，给人一种淡淡的孤独感。透过窗户看外面的雨帘，似乎在诉说着离别与思念，心中不免生出几分惆怅。</w:t>
      </w:r>
    </w:p>
    <w:p w14:paraId="697A6C45" w14:textId="77777777" w:rsidR="005D01B9" w:rsidRDefault="005D01B9"/>
    <w:p w14:paraId="2B998651" w14:textId="77777777" w:rsidR="005D01B9" w:rsidRDefault="005D01B9">
      <w:pPr>
        <w:rPr>
          <w:rFonts w:hint="eastAsia"/>
        </w:rPr>
      </w:pPr>
      <w:r>
        <w:rPr>
          <w:rFonts w:hint="eastAsia"/>
        </w:rPr>
        <w:t>秋雨的色彩变化</w:t>
      </w:r>
    </w:p>
    <w:p w14:paraId="3248CE62" w14:textId="77777777" w:rsidR="005D01B9" w:rsidRDefault="005D01B9">
      <w:pPr>
        <w:rPr>
          <w:rFonts w:hint="eastAsia"/>
        </w:rPr>
      </w:pPr>
      <w:r>
        <w:rPr>
          <w:rFonts w:hint="eastAsia"/>
        </w:rPr>
        <w:t>在秋雨的映衬下，树叶变得更加斑斓，红、黄、橙交织成一幅美丽的画卷。每一片落叶都像是秋天的信使，诉说着季节的更替。</w:t>
      </w:r>
    </w:p>
    <w:p w14:paraId="7416AD5D" w14:textId="77777777" w:rsidR="005D01B9" w:rsidRDefault="005D01B9"/>
    <w:p w14:paraId="678F7F97" w14:textId="77777777" w:rsidR="005D01B9" w:rsidRDefault="005D01B9">
      <w:pPr>
        <w:rPr>
          <w:rFonts w:hint="eastAsia"/>
        </w:rPr>
      </w:pPr>
      <w:r>
        <w:rPr>
          <w:rFonts w:hint="eastAsia"/>
        </w:rPr>
        <w:t>秋雨的清新气息</w:t>
      </w:r>
    </w:p>
    <w:p w14:paraId="3EB98EA3" w14:textId="77777777" w:rsidR="005D01B9" w:rsidRDefault="005D01B9">
      <w:pPr>
        <w:rPr>
          <w:rFonts w:hint="eastAsia"/>
        </w:rPr>
      </w:pPr>
      <w:r>
        <w:rPr>
          <w:rFonts w:hint="eastAsia"/>
        </w:rPr>
        <w:t>随着秋雨的到来，空气变得格外清新，仿佛一切都被洗涤过。这样的气息，令人心旷神怡，仿佛置身于一个全新的世界。</w:t>
      </w:r>
    </w:p>
    <w:p w14:paraId="2C9F36CE" w14:textId="77777777" w:rsidR="005D01B9" w:rsidRDefault="005D01B9"/>
    <w:p w14:paraId="462CD62C" w14:textId="77777777" w:rsidR="005D01B9" w:rsidRDefault="005D01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44123F" w14:textId="55CD75CB" w:rsidR="007C5292" w:rsidRDefault="007C5292"/>
    <w:sectPr w:rsidR="007C5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92"/>
    <w:rsid w:val="005D01B9"/>
    <w:rsid w:val="007C529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4B2B9-26FA-40C1-89EB-74D3D3E4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5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5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52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52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52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52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52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52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52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52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52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52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52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52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52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52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52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5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2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2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5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2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2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5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